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13651" w14:textId="3532C1F6" w:rsidR="0069457B" w:rsidRPr="005F66FB" w:rsidRDefault="0069457B" w:rsidP="005F66FB">
      <w:pPr>
        <w:spacing w:after="0" w:line="240" w:lineRule="auto"/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 w:rsidRPr="008673D0">
        <w:rPr>
          <w:rFonts w:ascii="GHEA Grapalat" w:hAnsi="GHEA Grapalat" w:cs="Sylfaen"/>
          <w:b/>
          <w:sz w:val="28"/>
          <w:szCs w:val="28"/>
          <w:lang w:val="hy-AM"/>
        </w:rPr>
        <w:t>Բաշխման ցանկ</w:t>
      </w:r>
    </w:p>
    <w:tbl>
      <w:tblPr>
        <w:tblpPr w:leftFromText="180" w:rightFromText="180" w:vertAnchor="text" w:horzAnchor="page" w:tblpX="393" w:tblpY="35"/>
        <w:tblOverlap w:val="never"/>
        <w:tblW w:w="15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3258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68718B" w:rsidRPr="009577AE" w14:paraId="14DA3C16" w14:textId="24B11DB3" w:rsidTr="0048436F">
        <w:trPr>
          <w:cantSplit/>
          <w:trHeight w:val="3540"/>
        </w:trPr>
        <w:tc>
          <w:tcPr>
            <w:tcW w:w="703" w:type="dxa"/>
            <w:shd w:val="clear" w:color="auto" w:fill="auto"/>
            <w:vAlign w:val="center"/>
            <w:hideMark/>
          </w:tcPr>
          <w:p w14:paraId="2B8FDE67" w14:textId="77777777" w:rsidR="0068718B" w:rsidRPr="008673D0" w:rsidRDefault="0068718B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325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4953DF12" w14:textId="77777777" w:rsidR="0068718B" w:rsidRPr="005B245D" w:rsidRDefault="0068718B" w:rsidP="0068718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Ապրանքի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</w:p>
          <w:p w14:paraId="31A1A496" w14:textId="77777777" w:rsidR="0068718B" w:rsidRPr="008673D0" w:rsidRDefault="0068718B" w:rsidP="0068718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133C950" w14:textId="77777777" w:rsidR="0068718B" w:rsidRPr="008673D0" w:rsidRDefault="0068718B" w:rsidP="0068718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ABECC17" w14:textId="77777777" w:rsidR="0068718B" w:rsidRPr="008673D0" w:rsidRDefault="0068718B" w:rsidP="0068718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608F9BB" w14:textId="77777777" w:rsidR="0068718B" w:rsidRPr="008673D0" w:rsidRDefault="0068718B" w:rsidP="0068718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85E4430" w14:textId="77777777" w:rsidR="0068718B" w:rsidRDefault="0068718B" w:rsidP="0068718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36AD8D4" w14:textId="77777777" w:rsidR="0068718B" w:rsidRDefault="0068718B" w:rsidP="0068718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50D0C5D" w14:textId="77777777" w:rsidR="0068718B" w:rsidRDefault="0068718B" w:rsidP="0068718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0A03357" w14:textId="77777777" w:rsidR="0068718B" w:rsidRPr="008673D0" w:rsidRDefault="0068718B" w:rsidP="0068718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CDE4521" w14:textId="77777777" w:rsidR="0068718B" w:rsidRPr="008673D0" w:rsidRDefault="0068718B" w:rsidP="0068718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60EE97E" w14:textId="77777777" w:rsidR="0068718B" w:rsidRPr="008673D0" w:rsidRDefault="0068718B" w:rsidP="0068718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5204CD4" w14:textId="77777777" w:rsidR="0068718B" w:rsidRPr="008673D0" w:rsidRDefault="0068718B" w:rsidP="0068718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3305AD9" w14:textId="77777777" w:rsidR="0068718B" w:rsidRPr="008673D0" w:rsidRDefault="0068718B" w:rsidP="0068718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11A1E29" w14:textId="77777777" w:rsidR="0068718B" w:rsidRPr="008673D0" w:rsidRDefault="0068718B" w:rsidP="0068718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203D0F5" w14:textId="77777777" w:rsidR="0068718B" w:rsidRPr="008673D0" w:rsidRDefault="0068718B" w:rsidP="0068718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773F41C" w14:textId="3089094C" w:rsidR="0068718B" w:rsidRPr="005B245D" w:rsidRDefault="0068718B" w:rsidP="0068718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Կազմակերպության</w:t>
            </w:r>
            <w:proofErr w:type="spellEnd"/>
          </w:p>
          <w:p w14:paraId="41342587" w14:textId="77777777" w:rsidR="0068718B" w:rsidRDefault="0068718B" w:rsidP="0068718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/</w:t>
            </w:r>
          </w:p>
          <w:p w14:paraId="6668BD59" w14:textId="28863F39" w:rsidR="0068718B" w:rsidRPr="005B245D" w:rsidRDefault="0068718B" w:rsidP="0068718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անհրաժեշտ</w:t>
            </w:r>
            <w:proofErr w:type="spellEnd"/>
          </w:p>
          <w:p w14:paraId="199E0F11" w14:textId="1D06ECE1" w:rsidR="0068718B" w:rsidRPr="008673D0" w:rsidRDefault="0068718B" w:rsidP="0068718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գույքի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քանակը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հասցեն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FB4C42F" w14:textId="4B01C11E" w:rsidR="0068718B" w:rsidRPr="00826A97" w:rsidRDefault="0068718B" w:rsidP="0048436F">
            <w:pPr>
              <w:spacing w:after="0" w:line="240" w:lineRule="auto"/>
              <w:jc w:val="center"/>
              <w:rPr>
                <w:rFonts w:ascii="GHEA Grapalat" w:hAnsi="GHEA Grapalat" w:cs="Calibri"/>
                <w:sz w:val="10"/>
                <w:szCs w:val="10"/>
                <w:lang w:val="hy-AM"/>
              </w:rPr>
            </w:pPr>
            <w:r w:rsidRPr="00826A97">
              <w:rPr>
                <w:rFonts w:ascii="GHEA Grapalat" w:hAnsi="GHEA Grapalat"/>
                <w:color w:val="000000"/>
                <w:sz w:val="10"/>
                <w:szCs w:val="10"/>
              </w:rPr>
              <w:t xml:space="preserve">ՀՀ </w:t>
            </w:r>
            <w:proofErr w:type="spellStart"/>
            <w:r w:rsidRPr="00826A97">
              <w:rPr>
                <w:rFonts w:ascii="GHEA Grapalat" w:hAnsi="GHEA Grapalat"/>
                <w:color w:val="000000"/>
                <w:sz w:val="10"/>
                <w:szCs w:val="10"/>
              </w:rPr>
              <w:t>Գեղարքունիքի</w:t>
            </w:r>
            <w:proofErr w:type="spellEnd"/>
            <w:r w:rsidRPr="00826A97">
              <w:rPr>
                <w:rFonts w:ascii="GHEA Grapalat" w:hAnsi="GHEA Grapalat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826A97">
              <w:rPr>
                <w:rFonts w:ascii="GHEA Grapalat" w:hAnsi="GHEA Grapalat"/>
                <w:color w:val="000000"/>
                <w:sz w:val="10"/>
                <w:szCs w:val="10"/>
              </w:rPr>
              <w:t>մարզի</w:t>
            </w:r>
            <w:proofErr w:type="spellEnd"/>
            <w:r w:rsidRPr="00826A97">
              <w:rPr>
                <w:rFonts w:ascii="GHEA Grapalat" w:hAnsi="GHEA Grapalat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826A97">
              <w:rPr>
                <w:rFonts w:ascii="GHEA Grapalat" w:hAnsi="GHEA Grapalat"/>
                <w:color w:val="000000"/>
                <w:sz w:val="10"/>
                <w:szCs w:val="10"/>
              </w:rPr>
              <w:t>Կարմիր</w:t>
            </w:r>
            <w:proofErr w:type="spellEnd"/>
            <w:r w:rsidRPr="00826A97">
              <w:rPr>
                <w:rFonts w:ascii="GHEA Grapalat" w:hAnsi="GHEA Grapalat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826A97">
              <w:rPr>
                <w:rFonts w:ascii="GHEA Grapalat" w:hAnsi="GHEA Grapalat"/>
                <w:color w:val="000000"/>
                <w:sz w:val="10"/>
                <w:szCs w:val="10"/>
              </w:rPr>
              <w:t>գյուղի</w:t>
            </w:r>
            <w:proofErr w:type="spellEnd"/>
            <w:r w:rsidRPr="00826A97">
              <w:rPr>
                <w:rFonts w:ascii="GHEA Grapalat" w:hAnsi="GHEA Grapalat"/>
                <w:color w:val="000000"/>
                <w:sz w:val="10"/>
                <w:szCs w:val="10"/>
              </w:rPr>
              <w:t xml:space="preserve"> 2 </w:t>
            </w:r>
            <w:proofErr w:type="spellStart"/>
            <w:r w:rsidRPr="00826A97">
              <w:rPr>
                <w:rFonts w:ascii="GHEA Grapalat" w:hAnsi="GHEA Grapalat"/>
                <w:color w:val="000000"/>
                <w:sz w:val="10"/>
                <w:szCs w:val="10"/>
              </w:rPr>
              <w:t>միջնակարգ</w:t>
            </w:r>
            <w:proofErr w:type="spellEnd"/>
            <w:r w:rsidRPr="00826A97">
              <w:rPr>
                <w:rFonts w:ascii="GHEA Grapalat" w:hAnsi="GHEA Grapalat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826A97">
              <w:rPr>
                <w:rFonts w:ascii="GHEA Grapalat" w:hAnsi="GHEA Grapalat"/>
                <w:color w:val="000000"/>
                <w:sz w:val="10"/>
                <w:szCs w:val="10"/>
              </w:rPr>
              <w:t>դպրոց</w:t>
            </w:r>
            <w:proofErr w:type="spellEnd"/>
            <w:r w:rsidR="001C0A23" w:rsidRPr="00826A97">
              <w:rPr>
                <w:rFonts w:ascii="GHEA Grapalat" w:hAnsi="GHEA Grapalat"/>
                <w:color w:val="000000"/>
                <w:sz w:val="10"/>
                <w:szCs w:val="10"/>
              </w:rPr>
              <w:t xml:space="preserve">, </w:t>
            </w:r>
            <w:r w:rsidR="001C0A23" w:rsidRPr="00826A97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հասցե՝ </w:t>
            </w:r>
            <w:r w:rsidR="001C0A23" w:rsidRPr="00826A97">
              <w:rPr>
                <w:rFonts w:ascii="GHEA Grapalat" w:hAnsi="GHEA Grapalat"/>
                <w:sz w:val="10"/>
                <w:szCs w:val="10"/>
                <w:lang w:val="hy-AM"/>
              </w:rPr>
              <w:t>ՀՀ Գեղարքունիքի մարզ, գ. Կարմիր գյուղ, Գարեգին Նժդեհի փողոց 28</w:t>
            </w:r>
            <w:r w:rsidR="00826A97" w:rsidRPr="00826A97">
              <w:rPr>
                <w:rFonts w:ascii="GHEA Grapalat" w:hAnsi="GHEA Grapalat"/>
                <w:sz w:val="10"/>
                <w:szCs w:val="10"/>
                <w:lang w:val="hy-AM"/>
              </w:rPr>
              <w:t xml:space="preserve"> </w:t>
            </w:r>
            <w:proofErr w:type="spellStart"/>
            <w:r w:rsidR="00826A97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կամ</w:t>
            </w:r>
            <w:proofErr w:type="spellEnd"/>
            <w:r w:rsidR="00826A97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 xml:space="preserve">  </w:t>
            </w:r>
            <w:proofErr w:type="spellStart"/>
            <w:r w:rsidR="00826A97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պահեստավորման</w:t>
            </w:r>
            <w:proofErr w:type="spellEnd"/>
            <w:r w:rsidR="00826A97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 xml:space="preserve"> </w:t>
            </w:r>
            <w:proofErr w:type="spellStart"/>
            <w:r w:rsidR="00826A97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վայր</w:t>
            </w:r>
            <w:proofErr w:type="spellEnd"/>
            <w:r w:rsidR="00826A97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 xml:space="preserve"> (ք. </w:t>
            </w:r>
            <w:proofErr w:type="spellStart"/>
            <w:r w:rsidR="00826A97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Երևան</w:t>
            </w:r>
            <w:proofErr w:type="spellEnd"/>
            <w:r w:rsidR="00826A97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 xml:space="preserve">, ՀՀ </w:t>
            </w:r>
            <w:proofErr w:type="spellStart"/>
            <w:proofErr w:type="gramStart"/>
            <w:r w:rsidR="00826A97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մարզեր</w:t>
            </w:r>
            <w:proofErr w:type="spellEnd"/>
            <w:r w:rsidR="00826A97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)*</w:t>
            </w:r>
            <w:proofErr w:type="gramEnd"/>
          </w:p>
        </w:tc>
        <w:tc>
          <w:tcPr>
            <w:tcW w:w="794" w:type="dxa"/>
            <w:shd w:val="clear" w:color="auto" w:fill="auto"/>
            <w:vAlign w:val="center"/>
          </w:tcPr>
          <w:p w14:paraId="34D72414" w14:textId="34ED481B" w:rsidR="0068718B" w:rsidRPr="00987C28" w:rsidRDefault="0068718B" w:rsidP="0048436F">
            <w:pPr>
              <w:spacing w:after="0" w:line="240" w:lineRule="auto"/>
              <w:jc w:val="center"/>
              <w:rPr>
                <w:rFonts w:ascii="GHEA Grapalat" w:hAnsi="GHEA Grapalat"/>
                <w:sz w:val="10"/>
                <w:szCs w:val="10"/>
                <w:lang w:val="hy-AM"/>
              </w:rPr>
            </w:pPr>
            <w:r w:rsidRPr="00826A97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Գեղարքունիքի մարզի Ձորագյուղի միջնակարգ դպրոց</w:t>
            </w:r>
            <w:r w:rsidR="00826A97" w:rsidRPr="00826A97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հասցե՝ </w:t>
            </w:r>
            <w:r w:rsidR="00826A97" w:rsidRPr="00826A97">
              <w:rPr>
                <w:rFonts w:ascii="GHEA Grapalat" w:hAnsi="GHEA Grapalat"/>
                <w:sz w:val="10"/>
                <w:szCs w:val="10"/>
                <w:lang w:val="hy-AM"/>
              </w:rPr>
              <w:t xml:space="preserve">ՀՀ Գեղարքունիքի մարզ, գ. Ձորագյուղ </w:t>
            </w:r>
            <w:r w:rsidR="00826A97" w:rsidRPr="00826A97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>կամ  պահեստավորման վայր (ք. Երևան, ՀՀ մարզեր)*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C8FE769" w14:textId="1D5A86AC" w:rsidR="0068718B" w:rsidRPr="00987C28" w:rsidRDefault="0068718B" w:rsidP="0048436F">
            <w:pPr>
              <w:spacing w:after="0" w:line="240" w:lineRule="auto"/>
              <w:jc w:val="center"/>
              <w:rPr>
                <w:rFonts w:ascii="GHEA Grapalat" w:hAnsi="GHEA Grapalat"/>
                <w:sz w:val="10"/>
                <w:szCs w:val="10"/>
                <w:lang w:val="hy-AM"/>
              </w:rPr>
            </w:pPr>
            <w:r w:rsidRPr="00826A97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Գեղարքունիքի մարզի Նորատուսի թիվ 1 միջնակարգ դպրոց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, հասցե՝</w:t>
            </w:r>
            <w:r w:rsidR="00C63A54" w:rsidRPr="00C63A54">
              <w:rPr>
                <w:lang w:val="hy-AM"/>
              </w:rPr>
              <w:t xml:space="preserve"> </w:t>
            </w:r>
            <w:r w:rsidR="00C63A54" w:rsidRP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Գեղարքունիքի մարզ, գ. Նորատուս, Խաչատուր Աբովյան փող. 6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C63A54" w:rsidRPr="00826A97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7AD804E" w14:textId="4E00821F" w:rsidR="0068718B" w:rsidRPr="00C63A54" w:rsidRDefault="0068718B" w:rsidP="0048436F">
            <w:pPr>
              <w:spacing w:after="0" w:line="240" w:lineRule="auto"/>
              <w:jc w:val="center"/>
              <w:rPr>
                <w:rFonts w:ascii="GHEA Grapalat" w:hAnsi="GHEA Grapalat"/>
                <w:sz w:val="10"/>
                <w:szCs w:val="10"/>
                <w:lang w:val="hy-AM"/>
              </w:rPr>
            </w:pPr>
            <w:r w:rsidRPr="00826A97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Լոռու մարզի ք. Վանաձորի թիվ 10 Մաթեմատիկայի և բնագիտ. առարկաների խորացված ուսուցմամբ հատուկ դպրոց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C63A54" w:rsidRPr="00C63A54">
              <w:rPr>
                <w:lang w:val="hy-AM"/>
              </w:rPr>
              <w:t xml:space="preserve"> </w:t>
            </w:r>
            <w:r w:rsidR="00C63A54" w:rsidRP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Լոռու մարզ, ք. Վանաձոր, Աղայան 59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C63A54" w:rsidRPr="00826A97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6203662" w14:textId="3046FB7D" w:rsidR="0068718B" w:rsidRPr="00826A97" w:rsidRDefault="0068718B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0"/>
                <w:szCs w:val="10"/>
                <w:lang w:val="hy-AM"/>
              </w:rPr>
            </w:pPr>
            <w:r w:rsidRPr="00826A97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ՀՀ Լոռու Լեռնանցքի միջնակարգ դպրոց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C63A54" w:rsidRPr="00C63A54">
              <w:rPr>
                <w:lang w:val="hy-AM"/>
              </w:rPr>
              <w:t xml:space="preserve"> </w:t>
            </w:r>
            <w:r w:rsidR="00C63A54" w:rsidRP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Լոռու մարզ, գ. Լեռնանցք, 8 փողոց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C63A54" w:rsidRPr="00826A97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CD325CB" w14:textId="5225309C" w:rsidR="0068718B" w:rsidRPr="00826A97" w:rsidRDefault="0068718B" w:rsidP="0048436F">
            <w:pPr>
              <w:spacing w:after="0" w:line="240" w:lineRule="auto"/>
              <w:jc w:val="center"/>
              <w:rPr>
                <w:rFonts w:ascii="GHEA Grapalat" w:hAnsi="GHEA Grapalat"/>
                <w:sz w:val="10"/>
                <w:szCs w:val="10"/>
                <w:lang w:val="hy-AM"/>
              </w:rPr>
            </w:pPr>
            <w:r w:rsidRPr="00826A97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Լոռու մարզի Կաթնաջրի Ս. Սեյրանյանի անվան միջնակարգ դպրոց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C63A54" w:rsidRPr="00C63A54">
              <w:rPr>
                <w:lang w:val="hy-AM"/>
              </w:rPr>
              <w:t xml:space="preserve"> </w:t>
            </w:r>
            <w:r w:rsidR="00C63A54" w:rsidRP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Լոռու մարզ, գ. Կաթնաջուր, 1 փողոց, 3 շենք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C63A54" w:rsidRPr="00826A97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794" w:type="dxa"/>
            <w:vAlign w:val="center"/>
          </w:tcPr>
          <w:p w14:paraId="3B5DAE92" w14:textId="110791B6" w:rsidR="0068718B" w:rsidRPr="00826A97" w:rsidRDefault="0068718B" w:rsidP="0048436F">
            <w:pPr>
              <w:spacing w:after="0" w:line="240" w:lineRule="auto"/>
              <w:jc w:val="center"/>
              <w:rPr>
                <w:rFonts w:ascii="GHEA Grapalat" w:hAnsi="GHEA Grapalat" w:cs="Calibri"/>
                <w:sz w:val="10"/>
                <w:szCs w:val="10"/>
                <w:lang w:val="hy-AM"/>
              </w:rPr>
            </w:pPr>
            <w:r w:rsidRPr="00826A97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Լոռու մարզի Սպիտակի Շ. Ազնավուրի անվան թիվ 3 հիմնական դպրոց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C63A54" w:rsidRPr="00C63A54">
              <w:rPr>
                <w:lang w:val="hy-AM"/>
              </w:rPr>
              <w:t xml:space="preserve"> </w:t>
            </w:r>
            <w:r w:rsidR="00C63A54" w:rsidRP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Լոռու մարզ, ք. Սպիտակ, Պանրագործների 44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C63A54" w:rsidRPr="00826A97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794" w:type="dxa"/>
            <w:vAlign w:val="center"/>
          </w:tcPr>
          <w:p w14:paraId="5A6376D5" w14:textId="0DF40290" w:rsidR="0068718B" w:rsidRPr="00987C28" w:rsidRDefault="0068718B" w:rsidP="004843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</w:pPr>
            <w:r w:rsidRPr="00826A97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Կոտայքի մարզի Ձորաղբյուրի Վ. Կարապետյանի անվան միջնակարգ դպրոց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C63A54" w:rsidRPr="00C63A54">
              <w:rPr>
                <w:lang w:val="hy-AM"/>
              </w:rPr>
              <w:t xml:space="preserve"> </w:t>
            </w:r>
            <w:r w:rsidR="00C63A54" w:rsidRP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Կոտայքի մարզի գ. Ձորաղբյուր, Լուսավորության 20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C63A54" w:rsidRPr="00826A97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794" w:type="dxa"/>
            <w:vAlign w:val="center"/>
          </w:tcPr>
          <w:p w14:paraId="34D2B4AD" w14:textId="6512FE1D" w:rsidR="0068718B" w:rsidRPr="00987C28" w:rsidRDefault="0068718B" w:rsidP="004843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</w:pPr>
            <w:r w:rsidRPr="00826A97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Կոտայքի մարզի Մրգաշենի միջնակարգ դպրոց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</w:t>
            </w:r>
            <w:r w:rsidR="00C63A54" w:rsidRPr="00C63A54">
              <w:rPr>
                <w:lang w:val="hy-AM"/>
              </w:rPr>
              <w:t xml:space="preserve"> </w:t>
            </w:r>
            <w:r w:rsidR="00C63A54" w:rsidRP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Կոտայքի մարզ, գ. Մրգաշեն, 2-րդ փողոց, 1-ին փակուղի 1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C63A54" w:rsidRPr="00826A97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794" w:type="dxa"/>
            <w:vAlign w:val="center"/>
          </w:tcPr>
          <w:p w14:paraId="4B5B1C64" w14:textId="4D8047A2" w:rsidR="0068718B" w:rsidRPr="00826A97" w:rsidRDefault="0068718B" w:rsidP="0048436F">
            <w:pPr>
              <w:spacing w:after="0" w:line="240" w:lineRule="auto"/>
              <w:jc w:val="center"/>
              <w:rPr>
                <w:rFonts w:ascii="GHEA Grapalat" w:hAnsi="GHEA Grapalat" w:cs="Calibri"/>
                <w:sz w:val="10"/>
                <w:szCs w:val="10"/>
                <w:lang w:val="hy-AM"/>
              </w:rPr>
            </w:pPr>
            <w:r w:rsidRPr="00826A97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Արմավիրի մարզի Նորավանի միջնակարգ դպրոց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C63A54" w:rsidRPr="00C63A54">
              <w:rPr>
                <w:lang w:val="hy-AM"/>
              </w:rPr>
              <w:t xml:space="preserve"> </w:t>
            </w:r>
            <w:r w:rsidR="00C63A54" w:rsidRP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ՀՀ Արմավիրի մարզ, </w:t>
            </w:r>
            <w:r w:rsidR="00AF3177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գ. </w:t>
            </w:r>
            <w:r w:rsidR="00C63A54" w:rsidRP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Նորավան 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C63A54" w:rsidRPr="00826A97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794" w:type="dxa"/>
            <w:vAlign w:val="center"/>
          </w:tcPr>
          <w:p w14:paraId="131A3B6C" w14:textId="47A5EE3B" w:rsidR="0068718B" w:rsidRPr="00826A97" w:rsidRDefault="0068718B" w:rsidP="0048436F">
            <w:pPr>
              <w:spacing w:after="0" w:line="240" w:lineRule="auto"/>
              <w:jc w:val="center"/>
              <w:rPr>
                <w:rFonts w:ascii="GHEA Grapalat" w:hAnsi="GHEA Grapalat" w:cs="Calibri"/>
                <w:sz w:val="10"/>
                <w:szCs w:val="10"/>
                <w:lang w:val="hy-AM"/>
              </w:rPr>
            </w:pPr>
            <w:r w:rsidRPr="00826A97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Սյունիքի մարզի  Շվանիձորի միջնակարգ դպրոց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C63A54" w:rsidRPr="00C63A54">
              <w:rPr>
                <w:lang w:val="hy-AM"/>
              </w:rPr>
              <w:t xml:space="preserve"> </w:t>
            </w:r>
            <w:r w:rsidR="00C63A54" w:rsidRP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Սյունիքի մարզ, գ. Շվանիձոր</w:t>
            </w:r>
            <w:r w:rsidR="00C71C38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C63A54" w:rsidRPr="00826A97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>կամ  պահեստավորման վայր (ք. Երևան, ՀՀ մարզեր)*</w:t>
            </w:r>
          </w:p>
        </w:tc>
        <w:tc>
          <w:tcPr>
            <w:tcW w:w="794" w:type="dxa"/>
            <w:vAlign w:val="center"/>
          </w:tcPr>
          <w:p w14:paraId="3BF83E14" w14:textId="43B11A89" w:rsidR="0068718B" w:rsidRPr="00987C28" w:rsidRDefault="0068718B" w:rsidP="004843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</w:pPr>
            <w:r w:rsidRPr="00826A97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Սյունիքի մարզի Քարաշենի միջնակարգ դպրոց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C63A54" w:rsidRPr="00C63A54">
              <w:rPr>
                <w:lang w:val="hy-AM"/>
              </w:rPr>
              <w:t xml:space="preserve"> </w:t>
            </w:r>
            <w:r w:rsidR="00C63A54" w:rsidRP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Սյունիքի մարզ, Քարաշեն գյուղ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C63A54" w:rsidRPr="00826A97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794" w:type="dxa"/>
            <w:vAlign w:val="center"/>
          </w:tcPr>
          <w:p w14:paraId="1390989E" w14:textId="671A6A6D" w:rsidR="0068718B" w:rsidRPr="00826A97" w:rsidRDefault="0068718B" w:rsidP="0048436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</w:pPr>
            <w:r w:rsidRPr="00826A97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Սյունիքի մարզի Գորայքի միջնակարգ</w:t>
            </w:r>
            <w:r w:rsidRPr="00826A97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br/>
              <w:t>դպրոց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C63A54" w:rsidRPr="00C63A54">
              <w:rPr>
                <w:lang w:val="hy-AM"/>
              </w:rPr>
              <w:t xml:space="preserve"> </w:t>
            </w:r>
            <w:r w:rsidR="00C71C38" w:rsidRPr="00C71C38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Սյունիքի մարզ, գ. Գորայք (Սիսիանի տարածաշրջան)</w:t>
            </w:r>
            <w:r w:rsidR="00C71C38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C63A54" w:rsidRPr="00826A97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>կամ  պահեստավորման վայր (ք. Երևան, ՀՀ մարզեր)*</w:t>
            </w:r>
          </w:p>
        </w:tc>
        <w:tc>
          <w:tcPr>
            <w:tcW w:w="794" w:type="dxa"/>
            <w:vAlign w:val="center"/>
          </w:tcPr>
          <w:p w14:paraId="39CD1F8A" w14:textId="5C858DA7" w:rsidR="0068718B" w:rsidRPr="00826A97" w:rsidRDefault="0068718B" w:rsidP="0048436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</w:pPr>
            <w:r w:rsidRPr="00826A97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Արագածոտնի մարզի Կաքավաձորի միջնակարգ դպրոց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C63A54" w:rsidRPr="00C63A54">
              <w:rPr>
                <w:lang w:val="hy-AM"/>
              </w:rPr>
              <w:t xml:space="preserve"> </w:t>
            </w:r>
            <w:r w:rsidR="00C63A54" w:rsidRP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Արագածոտնի մարզ, Թալինի տարածաշրջան, գյուղ Կաքավաձոր , 2-րդ փողոց, 45/2 շենք</w:t>
            </w:r>
            <w:r w:rsidR="00C63A54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C63A54" w:rsidRPr="00826A97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</w:tr>
      <w:tr w:rsidR="0068718B" w:rsidRPr="008673D0" w14:paraId="338ECA71" w14:textId="0D3FBDDD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3E395587" w14:textId="77777777" w:rsidR="0068718B" w:rsidRPr="00A47D42" w:rsidRDefault="0068718B" w:rsidP="0068718B">
            <w:pPr>
              <w:pStyle w:val="NoSpacing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/>
                <w:sz w:val="20"/>
                <w:szCs w:val="20"/>
              </w:rPr>
              <w:t>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892E8FF" w14:textId="28009E5E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sz w:val="18"/>
                <w:szCs w:val="18"/>
              </w:rPr>
              <w:t>բարձրացատկի</w:t>
            </w:r>
            <w:proofErr w:type="spellEnd"/>
            <w:r w:rsidRPr="001B597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77014704" w14:textId="341FDF4B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70E5021" w14:textId="45C61AC2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B24B637" w14:textId="5BFD6E80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A6F269C" w14:textId="2484FF2A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75290536" w14:textId="1D3DBFDB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41B9E0F4" w14:textId="64F606FA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12F7BFB1" w14:textId="4D769D87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17A82ACF" w14:textId="5A8635C8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297EF4FB" w14:textId="69CA2F84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043AA0E5" w14:textId="0C8DD072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2347C309" w14:textId="378251B3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64A0E40B" w14:textId="1D8500EB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63788EA1" w14:textId="1280F664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61637AC2" w14:textId="78790496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</w:tr>
      <w:tr w:rsidR="0068718B" w:rsidRPr="008673D0" w14:paraId="7351AA4F" w14:textId="40695C83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07F92A98" w14:textId="77777777" w:rsidR="0068718B" w:rsidRPr="00A47D42" w:rsidRDefault="0068718B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7CE3BF04" w14:textId="2F812026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զուգափայտեր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4823E654" w14:textId="55B1D96A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447F152" w14:textId="22EE9924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701913B" w14:textId="3675C78E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22D785A" w14:textId="5F756561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756EC82B" w14:textId="35BF2F6D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360211A8" w14:textId="028B45BD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086C3393" w14:textId="33FF0EAC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306C3625" w14:textId="5AE29A00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42660348" w14:textId="423AE7B6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2DEEF47B" w14:textId="68D818AA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35D5A8F3" w14:textId="45373302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7FFD075D" w14:textId="71ACBA3A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05044B72" w14:textId="0A712F7F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250EE6FB" w14:textId="3337C852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</w:tr>
      <w:tr w:rsidR="0068718B" w:rsidRPr="008673D0" w14:paraId="25CE4D04" w14:textId="47BFF969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1EFF94B5" w14:textId="77777777" w:rsidR="0068718B" w:rsidRPr="00A47D42" w:rsidRDefault="0068718B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DF8AEE8" w14:textId="2FD169C8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պտտաձող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585ADB3D" w14:textId="7E0CB991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0998EA6" w14:textId="4937F054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E0247D4" w14:textId="020B9BB7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88A5B79" w14:textId="12615CC0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3EE3E110" w14:textId="3C2FFE1B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473DEDD1" w14:textId="18341FD0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2DD93DF3" w14:textId="22B5256A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2A9030FB" w14:textId="1A69057D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78B3D722" w14:textId="4A0445CE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6041CE26" w14:textId="20F6CEEC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2359C948" w14:textId="376CFA78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7795F5BA" w14:textId="6AD1930D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70661365" w14:textId="0503422D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2ACFFCE6" w14:textId="690E73EA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</w:tr>
      <w:tr w:rsidR="0068718B" w:rsidRPr="008673D0" w14:paraId="112332AC" w14:textId="0825CF89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766D525D" w14:textId="77777777" w:rsidR="0068718B" w:rsidRPr="00A47D42" w:rsidRDefault="0068718B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AFDB7AA" w14:textId="51157CF5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սպորտային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մարմնամարզության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նժույգ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թափեր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մարզումային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27BD497" w14:textId="6A81C15B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3978AE8" w14:textId="0EE3A8BD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7B8CF42" w14:textId="4ECD049F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7F3DCE3" w14:textId="2A3716D0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516DB5FF" w14:textId="1E72F53E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78EBE70D" w14:textId="3B371088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0D0BE1C0" w14:textId="4A821669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67E18759" w14:textId="7BA28E49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52126069" w14:textId="2639860D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70C77002" w14:textId="07D85A32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75ED9B2B" w14:textId="1208EFDB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6E548DEA" w14:textId="7BE6672B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69E1B079" w14:textId="5110C8D1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2D97754A" w14:textId="0BF4DEDC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</w:tr>
      <w:tr w:rsidR="0068718B" w:rsidRPr="008673D0" w14:paraId="6EF17716" w14:textId="267B6C67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0E5BA683" w14:textId="77777777" w:rsidR="0068718B" w:rsidRPr="00A47D42" w:rsidRDefault="0068718B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D0FA1A4" w14:textId="60918C4E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ցատկերի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սարքեր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0BB8F74F" w14:textId="4C1644BC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1F4465F" w14:textId="0D57BD96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33C9EF4" w14:textId="7A10DC6F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7AAB474" w14:textId="73E59052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1AD9C0BA" w14:textId="48DE9FB0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2EC35957" w14:textId="1FA0ED32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17473A2C" w14:textId="7BB84ADC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187B9A7E" w14:textId="681CE6DC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58E29B54" w14:textId="37D17963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4E10F0D7" w14:textId="7A2AA147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7C116F9F" w14:textId="507A2A96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5C47FA0D" w14:textId="79C097D4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21501195" w14:textId="6C8D89F6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67FA810F" w14:textId="0CF29C94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</w:tr>
      <w:tr w:rsidR="0068718B" w:rsidRPr="008673D0" w14:paraId="738667FE" w14:textId="10360DE5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40727570" w14:textId="77777777" w:rsidR="0068718B" w:rsidRPr="00A47D42" w:rsidRDefault="0068718B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21019A4" w14:textId="5480E279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կամրջակ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3EB454C9" w14:textId="526D9722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725834E" w14:textId="514BC420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52B2179" w14:textId="62AFD21F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2B00C81" w14:textId="0E1CC894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76DC79C4" w14:textId="01479D07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03384A4B" w14:textId="335FBF0E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2186DCEA" w14:textId="7B3147B0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70E7F515" w14:textId="2C981AD8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0DB22D5A" w14:textId="624AA1EA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00C7871B" w14:textId="643278DB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05CD22D5" w14:textId="7F534425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42B14B86" w14:textId="386A306F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2159E18E" w14:textId="5CD0E8DD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04BFBDD2" w14:textId="55825E9E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</w:tr>
      <w:tr w:rsidR="0068718B" w:rsidRPr="008673D0" w14:paraId="19DA0FF2" w14:textId="4AE1DA89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06507FCA" w14:textId="77777777" w:rsidR="0068718B" w:rsidRPr="00A47D42" w:rsidRDefault="0068718B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94311AB" w14:textId="2D581DAB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պատ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7D09AA2E" w14:textId="0574C8AA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6D2977A" w14:textId="6C42DF7F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80A0B66" w14:textId="5C84FEC0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4640713" w14:textId="752DF013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0C700E2A" w14:textId="7E60116B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41DC25D1" w14:textId="46893446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35A3A47C" w14:textId="18A74BC1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794" w:type="dxa"/>
            <w:vAlign w:val="center"/>
          </w:tcPr>
          <w:p w14:paraId="6E18B050" w14:textId="6511FB49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794" w:type="dxa"/>
            <w:vAlign w:val="center"/>
          </w:tcPr>
          <w:p w14:paraId="4430CDB8" w14:textId="7DE206FE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794" w:type="dxa"/>
            <w:vAlign w:val="center"/>
          </w:tcPr>
          <w:p w14:paraId="4652D159" w14:textId="6333388E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794" w:type="dxa"/>
            <w:vAlign w:val="center"/>
          </w:tcPr>
          <w:p w14:paraId="7887D526" w14:textId="3F0D8A36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794" w:type="dxa"/>
            <w:vAlign w:val="center"/>
          </w:tcPr>
          <w:p w14:paraId="1023774F" w14:textId="057BFF4E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794" w:type="dxa"/>
            <w:vAlign w:val="center"/>
          </w:tcPr>
          <w:p w14:paraId="6DC7D36B" w14:textId="00FE03F8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794" w:type="dxa"/>
            <w:vAlign w:val="center"/>
          </w:tcPr>
          <w:p w14:paraId="55898AEA" w14:textId="2BEAF026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</w:tr>
      <w:tr w:rsidR="0068718B" w:rsidRPr="008673D0" w14:paraId="16ADC5D6" w14:textId="18A32859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5DA28463" w14:textId="77777777" w:rsidR="0068718B" w:rsidRPr="00A47D42" w:rsidRDefault="0068718B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EBDC320" w14:textId="7932239B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նստարան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10F37174" w14:textId="6F0BBE57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highlight w:val="yellow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65425E9" w14:textId="30920176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53F5361" w14:textId="6C4ED2AC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96E941F" w14:textId="26F50347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235219C" w14:textId="208B78C3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68718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B5727EE" w14:textId="21A48CA3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68718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79A38929" w14:textId="40B3FABE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794" w:type="dxa"/>
            <w:vAlign w:val="center"/>
          </w:tcPr>
          <w:p w14:paraId="211238C5" w14:textId="53A72756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794" w:type="dxa"/>
            <w:vAlign w:val="center"/>
          </w:tcPr>
          <w:p w14:paraId="53189AA2" w14:textId="4E9CDFB0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590CB4C7" w14:textId="733E4DC8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794" w:type="dxa"/>
            <w:vAlign w:val="center"/>
          </w:tcPr>
          <w:p w14:paraId="0CD1E969" w14:textId="383AF29C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794" w:type="dxa"/>
            <w:vAlign w:val="center"/>
          </w:tcPr>
          <w:p w14:paraId="3E9419D6" w14:textId="487A1560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794" w:type="dxa"/>
            <w:vAlign w:val="center"/>
          </w:tcPr>
          <w:p w14:paraId="67C35010" w14:textId="0E92E164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794" w:type="dxa"/>
            <w:vAlign w:val="center"/>
          </w:tcPr>
          <w:p w14:paraId="464FA30B" w14:textId="33DD60D1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</w:tr>
      <w:tr w:rsidR="0068718B" w:rsidRPr="008673D0" w14:paraId="132D80F6" w14:textId="782EA61F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238B6D73" w14:textId="77777777" w:rsidR="0068718B" w:rsidRPr="00A47D42" w:rsidRDefault="0068718B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6F28BED" w14:textId="1E17A300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ներքնակներ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11EED0F4" w14:textId="4ED80133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1D2C98E" w14:textId="4FB2E21C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E8B06CE" w14:textId="1C992B2F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690EBD9" w14:textId="3B1A69D7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50B4A398" w14:textId="7F5B26AE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3CF4EE2A" w14:textId="66E7EFA6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1B6182F9" w14:textId="6AE198AE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794" w:type="dxa"/>
            <w:vAlign w:val="center"/>
          </w:tcPr>
          <w:p w14:paraId="7BDEE9CB" w14:textId="6BAB4232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794" w:type="dxa"/>
            <w:vAlign w:val="center"/>
          </w:tcPr>
          <w:p w14:paraId="31BC184B" w14:textId="24176317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794" w:type="dxa"/>
            <w:vAlign w:val="center"/>
          </w:tcPr>
          <w:p w14:paraId="526EAC73" w14:textId="304124A0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794" w:type="dxa"/>
            <w:vAlign w:val="center"/>
          </w:tcPr>
          <w:p w14:paraId="0F9C745B" w14:textId="4E26DB9A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794" w:type="dxa"/>
            <w:vAlign w:val="center"/>
          </w:tcPr>
          <w:p w14:paraId="41DA2AEB" w14:textId="43C375BE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794" w:type="dxa"/>
            <w:vAlign w:val="center"/>
          </w:tcPr>
          <w:p w14:paraId="0DE3A64D" w14:textId="3C88C8D9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794" w:type="dxa"/>
            <w:vAlign w:val="center"/>
          </w:tcPr>
          <w:p w14:paraId="30A7FE41" w14:textId="668E09F7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</w:tr>
      <w:tr w:rsidR="0068718B" w:rsidRPr="008673D0" w14:paraId="7E31B7E0" w14:textId="37D1DB5B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53B91A5C" w14:textId="77777777" w:rsidR="0068718B" w:rsidRPr="00A47D42" w:rsidRDefault="0068718B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7F350FB6" w14:textId="01F7BEB6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օղակներ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31A8C695" w14:textId="72214077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2D71992" w14:textId="00B2F91D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0FCCEE8" w14:textId="6D0B85F4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D9A5E17" w14:textId="6E1ED93A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261880F5" w14:textId="3080678E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15180BE7" w14:textId="49117233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568D48AD" w14:textId="3D56F089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194970B1" w14:textId="4B5681B9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3174ED26" w14:textId="50BB7AC3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7981D681" w14:textId="43615B8A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2EB4CBA1" w14:textId="090188AA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3852BC51" w14:textId="1AE498D5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5E1D79C5" w14:textId="4EC7EA43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08D90070" w14:textId="6672DFBC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8718B" w:rsidRPr="008673D0" w14:paraId="147B5B68" w14:textId="07F27C04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5468072E" w14:textId="77777777" w:rsidR="0068718B" w:rsidRPr="00A47D42" w:rsidRDefault="0068718B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5E864D3" w14:textId="1DD08BBB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պարաններ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2F70C8D2" w14:textId="5FFE0F81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4D4F5C9" w14:textId="30A5AA65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8E5DD29" w14:textId="5E86B90F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5625020" w14:textId="71766284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17A8BA7D" w14:textId="65AE5BA2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3F06FF3D" w14:textId="6CFE5574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0A7A98FC" w14:textId="742129CA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2A74DAE8" w14:textId="374D24E4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5FFEBB37" w14:textId="258D1812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472DF90E" w14:textId="30E12AD4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0CF2C88C" w14:textId="4934DB03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3A5AE8CC" w14:textId="0BC2CD52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326467D5" w14:textId="4B4B845A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94" w:type="dxa"/>
            <w:vAlign w:val="center"/>
          </w:tcPr>
          <w:p w14:paraId="7C8C692F" w14:textId="2B214810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8718B" w:rsidRPr="008673D0" w14:paraId="0D1E8440" w14:textId="31AC3812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5B6E5E53" w14:textId="77777777" w:rsidR="0068718B" w:rsidRPr="00A47D42" w:rsidRDefault="0068718B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425832D" w14:textId="19A59B37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գնդակ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1E2613D7" w14:textId="36D65FB6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5D3E550" w14:textId="5922910C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D110F79" w14:textId="1E236196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28B4D87" w14:textId="4E63845E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252A1334" w14:textId="5AD9F1EC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5A2F7F97" w14:textId="7622DA86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6B3EAB8E" w14:textId="3226472F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0D783576" w14:textId="01859D56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57A7B82C" w14:textId="7DF195C0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2C92F220" w14:textId="380AD8B8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1603B7D5" w14:textId="1328D480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737B57B2" w14:textId="206CFB2F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2959E750" w14:textId="0FECF4E5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36EFD817" w14:textId="107BBF39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68718B" w:rsidRPr="008673D0" w14:paraId="728CBFF6" w14:textId="2A41C41F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66C44A90" w14:textId="77777777" w:rsidR="0068718B" w:rsidRPr="00A47D42" w:rsidRDefault="0068718B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136D62D0" w14:textId="19FE0E48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գնդակ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667479A3" w14:textId="7663B2DD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D6B4546" w14:textId="69D1BB39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74D46DA" w14:textId="2E086C20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AA3EA6B" w14:textId="1428C91E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6D64E0D0" w14:textId="7BB82DEE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52117283" w14:textId="63C6FFD7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0262FB9D" w14:textId="6451C906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374079C5" w14:textId="3099D6EE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3F8C5D06" w14:textId="18D72395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731BCF09" w14:textId="107CCAAC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2A443394" w14:textId="1E77DD29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7E23D8FC" w14:textId="776C3BF7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4DB6CAAA" w14:textId="0E457D47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380DA3F7" w14:textId="1AE3BABA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68718B" w:rsidRPr="008673D0" w14:paraId="73233D11" w14:textId="7E58183D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1CAD3E79" w14:textId="77777777" w:rsidR="0068718B" w:rsidRPr="00A47D42" w:rsidRDefault="0068718B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D427668" w14:textId="5AA5C40A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գնդակ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39C55470" w14:textId="2D7F324F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24532AA" w14:textId="03B9D825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3B585C4" w14:textId="0BA5B5F2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5D97A29" w14:textId="6F41C8B9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73303515" w14:textId="49BE49CF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1B715DB1" w14:textId="2422538E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67241AE7" w14:textId="53EC41C1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400EA2DA" w14:textId="29A37AC8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0C8A68DA" w14:textId="7FAA132F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2B76B963" w14:textId="3AAEEBAF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3B0D1C2D" w14:textId="63946AEB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2C20BDFB" w14:textId="4FD6AB1D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5938DB86" w14:textId="796F4708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14A6D060" w14:textId="3D04F365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68718B" w:rsidRPr="008673D0" w14:paraId="0C82EDC0" w14:textId="5E94C239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29EAB89A" w14:textId="77777777" w:rsidR="0068718B" w:rsidRPr="00A47D42" w:rsidRDefault="0068718B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CB8B680" w14:textId="5DAAA6FE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պարան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մագլցման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453E1C13" w14:textId="01FA3C57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AC7DAFE" w14:textId="77E9967E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0293729" w14:textId="573F4527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8360786" w14:textId="314CD0CC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3BCB5B2C" w14:textId="6AF2DD9A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0375895F" w14:textId="022C3F55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4F23A195" w14:textId="76864005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79974806" w14:textId="1752FD1A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3BB2F7AE" w14:textId="65C48D9C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3D2D91E7" w14:textId="4079783B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4A9C2162" w14:textId="0F06521E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4D1C856E" w14:textId="008904D8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488708EA" w14:textId="238B91EF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94" w:type="dxa"/>
            <w:vAlign w:val="center"/>
          </w:tcPr>
          <w:p w14:paraId="0BEBEC43" w14:textId="3C6A51E5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68718B" w:rsidRPr="008673D0" w14:paraId="2D143D52" w14:textId="74D37ADD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15E78351" w14:textId="77777777" w:rsidR="0068718B" w:rsidRPr="00A47D42" w:rsidRDefault="0068718B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DA5867A" w14:textId="7106B1F7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բուլավա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0224DE2D" w14:textId="55D49BE3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B6C0E88" w14:textId="586D45F4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B765B5D" w14:textId="73219075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69BD51A" w14:textId="69AFCB24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034B29E1" w14:textId="181120FD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759251A2" w14:textId="642B3584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0952BD33" w14:textId="68B0FE37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794" w:type="dxa"/>
            <w:vAlign w:val="center"/>
          </w:tcPr>
          <w:p w14:paraId="01CEE50C" w14:textId="69156815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794" w:type="dxa"/>
            <w:vAlign w:val="center"/>
          </w:tcPr>
          <w:p w14:paraId="7935C164" w14:textId="7546E13E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794" w:type="dxa"/>
            <w:vAlign w:val="center"/>
          </w:tcPr>
          <w:p w14:paraId="3C5AB064" w14:textId="3B3BEBC7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794" w:type="dxa"/>
            <w:vAlign w:val="center"/>
          </w:tcPr>
          <w:p w14:paraId="02113E12" w14:textId="04D10CA2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794" w:type="dxa"/>
            <w:vAlign w:val="center"/>
          </w:tcPr>
          <w:p w14:paraId="2593864D" w14:textId="62DE666F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794" w:type="dxa"/>
            <w:vAlign w:val="center"/>
          </w:tcPr>
          <w:p w14:paraId="3544093A" w14:textId="090CAA63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794" w:type="dxa"/>
            <w:vAlign w:val="center"/>
          </w:tcPr>
          <w:p w14:paraId="701D56C9" w14:textId="45F14752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68718B" w:rsidRPr="008673D0" w14:paraId="25A71F27" w14:textId="30974971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7C813B9E" w14:textId="77777777" w:rsidR="0068718B" w:rsidRPr="00A47D42" w:rsidRDefault="0068718B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4D90B85" w14:textId="2648B7BF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վոլեյբոլի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կանգնակ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159BAF2E" w14:textId="5449E6D6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09C4497" w14:textId="3229759C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6001644" w14:textId="7B91C1A7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C631E7F" w14:textId="21BF17A9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6195C846" w14:textId="3AFB68C4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4A3112F9" w14:textId="59EEEDC9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57B1C9B9" w14:textId="3E2515E8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3B66BB14" w14:textId="2FC62F9D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6F23B046" w14:textId="611D54B4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1F220267" w14:textId="3D475FD9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551C06FF" w14:textId="7634D53B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71ADE195" w14:textId="63E52A9F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66950613" w14:textId="69A10F12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36E94799" w14:textId="62CC024C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</w:tr>
      <w:tr w:rsidR="0068718B" w:rsidRPr="008673D0" w14:paraId="0A1D2B0D" w14:textId="7B779005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3AF947E2" w14:textId="76E4B08C" w:rsidR="0068718B" w:rsidRPr="0048436F" w:rsidRDefault="0048436F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8476DD1" w14:textId="461CC961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սեղանի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թենիսի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374C8DB2" w14:textId="1BE43E1B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EE4A3EF" w14:textId="1E2F5B04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471B920" w14:textId="19C36DB1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9D7EE65" w14:textId="7953CC7B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BE17693" w14:textId="1ED878D5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38ED619" w14:textId="71A03774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69B837C0" w14:textId="2A7C4033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4330F9DC" w14:textId="7BB79D18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48EE3FDE" w14:textId="4E12A73E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296A02E6" w14:textId="3CA6C360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3D39D5DD" w14:textId="64A20926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0D33C081" w14:textId="3745D763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37558C2E" w14:textId="0D64CFFA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34DCF6D8" w14:textId="6F8B6995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</w:tr>
      <w:tr w:rsidR="0068718B" w:rsidRPr="008673D0" w14:paraId="246A4D2B" w14:textId="1BF68D05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1C0951F0" w14:textId="003061AF" w:rsidR="0068718B" w:rsidRPr="00A47D42" w:rsidRDefault="0048436F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C993137" w14:textId="46F04D3E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բասկետբոլի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գնդակներ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0C01DA55" w14:textId="525E6912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E21B011" w14:textId="0AF1BFC5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D6C5711" w14:textId="77568F14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054E751" w14:textId="4EBBDA0A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443AD47C" w14:textId="17A8A181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1FF66C85" w14:textId="3B488C9C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4BADEB21" w14:textId="6946FFBB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4339ECA8" w14:textId="63CD9893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2038CE1D" w14:textId="616331F7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5AB1511B" w14:textId="3580C685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7D88AEEE" w14:textId="284CA479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0B008FC1" w14:textId="1F4E8CBA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6BAD400D" w14:textId="23797C16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5C8CB668" w14:textId="069A1A88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</w:tr>
      <w:tr w:rsidR="0068718B" w:rsidRPr="008673D0" w14:paraId="0D64722F" w14:textId="1D3E9976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1D1F207F" w14:textId="7E52CB5D" w:rsidR="0068718B" w:rsidRPr="0048436F" w:rsidRDefault="0048436F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E2E729D" w14:textId="492BB428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վոլեյբոլի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գնդակներ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66EFE000" w14:textId="60F89245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B716094" w14:textId="3B104A1E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792DBEA" w14:textId="7AF82DB2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080B8B29" w14:textId="1DFE0CD6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3DE64DA1" w14:textId="363F3B4B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473CF9FF" w14:textId="32D28603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094F83AE" w14:textId="516BEBCB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1168A21F" w14:textId="3441A842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76202C71" w14:textId="55E0B9D3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22EDEEC9" w14:textId="2945C94B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00F61E94" w14:textId="7547FC76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63896BEA" w14:textId="65AD403D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58369DD9" w14:textId="42864A4A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05920A01" w14:textId="34DCC277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</w:tr>
      <w:tr w:rsidR="0068718B" w:rsidRPr="008673D0" w14:paraId="3F92B1AC" w14:textId="4E967C70" w:rsidTr="009C6FC7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617D3E94" w14:textId="36D4978D" w:rsidR="0068718B" w:rsidRPr="00A47D42" w:rsidRDefault="0048436F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1CD6A060" w14:textId="4079F736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ֆուտբոլի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գնդակներ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70D3548B" w14:textId="141D10F2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65F583F" w14:textId="3A1FD2DB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2C95D8D" w14:textId="71E8E536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216BD05" w14:textId="0EAE37AA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D5E37A3" w14:textId="4C9A2FBA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2896BB7" w14:textId="5225CA89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0CF61CEE" w14:textId="0ED7CD0E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0D56EF7F" w14:textId="07E2390D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5B2E8B50" w14:textId="0CB36C96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0332E3A4" w14:textId="5A596732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78440CF5" w14:textId="32D8C58D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0CA4C86C" w14:textId="411F8AA3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6EE9FCF2" w14:textId="721675F0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7E30B7BD" w14:textId="62B77983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</w:tr>
      <w:tr w:rsidR="0068718B" w:rsidRPr="008673D0" w14:paraId="1236C1D9" w14:textId="2E05D2CF" w:rsidTr="0068718B">
        <w:trPr>
          <w:trHeight w:val="32"/>
        </w:trPr>
        <w:tc>
          <w:tcPr>
            <w:tcW w:w="703" w:type="dxa"/>
            <w:shd w:val="clear" w:color="auto" w:fill="auto"/>
            <w:vAlign w:val="center"/>
          </w:tcPr>
          <w:p w14:paraId="79B6E66D" w14:textId="2C200933" w:rsidR="0068718B" w:rsidRPr="0048436F" w:rsidRDefault="0048436F" w:rsidP="00687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78B2E6B8" w14:textId="7ED7D61E" w:rsidR="0068718B" w:rsidRPr="001B597A" w:rsidRDefault="0068718B" w:rsidP="0068718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թենիսի</w:t>
            </w:r>
            <w:proofErr w:type="spellEnd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գնդակներ</w:t>
            </w:r>
            <w:proofErr w:type="spellEnd"/>
          </w:p>
        </w:tc>
        <w:tc>
          <w:tcPr>
            <w:tcW w:w="794" w:type="dxa"/>
            <w:shd w:val="clear" w:color="auto" w:fill="auto"/>
            <w:vAlign w:val="center"/>
          </w:tcPr>
          <w:p w14:paraId="024A1C41" w14:textId="33BD8436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702AA361" w14:textId="0885DB7F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ECAC22B" w14:textId="12423C61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387B4D4" w14:textId="12131348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7830EE3F" w14:textId="00D773EC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0830E0CC" w14:textId="6486D224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718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vAlign w:val="center"/>
          </w:tcPr>
          <w:p w14:paraId="562CB9F7" w14:textId="23388BC5" w:rsidR="0068718B" w:rsidRPr="0068718B" w:rsidRDefault="0068718B" w:rsidP="00687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6A20DEAE" w14:textId="4B56B798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0A0BAC87" w14:textId="58CE1071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69B280A3" w14:textId="7459B12A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799DC0C2" w14:textId="2FEE8A9A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0E6E74EF" w14:textId="6D47F09D" w:rsidR="0068718B" w:rsidRPr="0068718B" w:rsidRDefault="0068718B" w:rsidP="00687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23DAABC5" w14:textId="7BE6997D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94" w:type="dxa"/>
            <w:vAlign w:val="center"/>
          </w:tcPr>
          <w:p w14:paraId="3075207F" w14:textId="589B4453" w:rsidR="0068718B" w:rsidRPr="0068718B" w:rsidRDefault="0068718B" w:rsidP="006871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8718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</w:tr>
    </w:tbl>
    <w:p w14:paraId="68A9A789" w14:textId="1653F469" w:rsidR="004D5602" w:rsidRPr="001126B6" w:rsidRDefault="004D5602">
      <w:pPr>
        <w:rPr>
          <w:sz w:val="4"/>
          <w:szCs w:val="4"/>
        </w:rPr>
      </w:pPr>
    </w:p>
    <w:tbl>
      <w:tblPr>
        <w:tblpPr w:leftFromText="180" w:rightFromText="180" w:vertAnchor="text" w:horzAnchor="page" w:tblpX="393" w:tblpY="35"/>
        <w:tblOverlap w:val="never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3403"/>
        <w:gridCol w:w="737"/>
        <w:gridCol w:w="737"/>
        <w:gridCol w:w="737"/>
        <w:gridCol w:w="737"/>
        <w:gridCol w:w="879"/>
        <w:gridCol w:w="595"/>
        <w:gridCol w:w="737"/>
        <w:gridCol w:w="737"/>
        <w:gridCol w:w="737"/>
        <w:gridCol w:w="737"/>
        <w:gridCol w:w="737"/>
        <w:gridCol w:w="737"/>
        <w:gridCol w:w="657"/>
        <w:gridCol w:w="989"/>
      </w:tblGrid>
      <w:tr w:rsidR="00111D94" w:rsidRPr="00476978" w14:paraId="77751A72" w14:textId="77777777" w:rsidTr="0048436F">
        <w:trPr>
          <w:cantSplit/>
          <w:trHeight w:val="3682"/>
        </w:trPr>
        <w:tc>
          <w:tcPr>
            <w:tcW w:w="703" w:type="dxa"/>
            <w:vAlign w:val="center"/>
          </w:tcPr>
          <w:p w14:paraId="7B13B673" w14:textId="09D3E932" w:rsidR="00111D94" w:rsidRPr="00F13B58" w:rsidRDefault="00111D94" w:rsidP="00111D94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lastRenderedPageBreak/>
              <w:t>NN</w:t>
            </w:r>
          </w:p>
        </w:tc>
        <w:tc>
          <w:tcPr>
            <w:tcW w:w="3403" w:type="dxa"/>
            <w:tcBorders>
              <w:tr2bl w:val="single" w:sz="4" w:space="0" w:color="auto"/>
            </w:tcBorders>
            <w:vAlign w:val="bottom"/>
          </w:tcPr>
          <w:p w14:paraId="21A5C87B" w14:textId="77777777" w:rsidR="00111D94" w:rsidRPr="005B245D" w:rsidRDefault="00111D94" w:rsidP="00111D9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Ապրանքի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</w:p>
          <w:p w14:paraId="7008DBB1" w14:textId="77777777" w:rsidR="00111D94" w:rsidRPr="008673D0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EE0FA4E" w14:textId="77777777" w:rsidR="00111D94" w:rsidRPr="008673D0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7EF567B" w14:textId="77777777" w:rsidR="00111D94" w:rsidRPr="008673D0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3D585D8" w14:textId="74E9D169" w:rsidR="00111D94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9139B1C" w14:textId="103265A7" w:rsidR="00111D94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8728165" w14:textId="5BDAF5B4" w:rsidR="00111D94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A10D786" w14:textId="7329276A" w:rsidR="00111D94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CD9F18A" w14:textId="2014017E" w:rsidR="00111D94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A8A07C1" w14:textId="5C584DCE" w:rsidR="00111D94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2ADB7BF" w14:textId="1D6EE10C" w:rsidR="00111D94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FA31CD3" w14:textId="3F95A996" w:rsidR="00111D94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B97BEA6" w14:textId="3779DA5F" w:rsidR="00111D94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8BB2FEC" w14:textId="202A6088" w:rsidR="00111D94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4C5F52F" w14:textId="095BD342" w:rsidR="00111D94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2C453E2" w14:textId="60D2D4D3" w:rsidR="00111D94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33B86AF" w14:textId="6DAAADDB" w:rsidR="00111D94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7DC92EF" w14:textId="77777777" w:rsidR="00111D94" w:rsidRPr="008673D0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17CB584" w14:textId="77777777" w:rsidR="00111D94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84C6126" w14:textId="77777777" w:rsidR="00111D94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5379A43" w14:textId="77777777" w:rsidR="00111D94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125E3AA" w14:textId="77777777" w:rsidR="00111D94" w:rsidRPr="008673D0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59BDD2E" w14:textId="77777777" w:rsidR="00111D94" w:rsidRPr="008673D0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7810141" w14:textId="77777777" w:rsidR="00111D94" w:rsidRPr="008673D0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B1A08C3" w14:textId="77777777" w:rsidR="00111D94" w:rsidRPr="008673D0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0CED4C5" w14:textId="77777777" w:rsidR="00111D94" w:rsidRPr="008673D0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9C53853" w14:textId="77777777" w:rsidR="00111D94" w:rsidRPr="008673D0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E0E88D1" w14:textId="77777777" w:rsidR="00111D94" w:rsidRPr="008673D0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EA395E6" w14:textId="77777777" w:rsidR="00111D94" w:rsidRPr="005B245D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Կազմակերպության</w:t>
            </w:r>
            <w:proofErr w:type="spellEnd"/>
          </w:p>
          <w:p w14:paraId="74BA8426" w14:textId="77777777" w:rsidR="00111D94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/</w:t>
            </w:r>
          </w:p>
          <w:p w14:paraId="326C9FB7" w14:textId="77777777" w:rsidR="00111D94" w:rsidRPr="005B245D" w:rsidRDefault="00111D94" w:rsidP="00111D9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անհրաժեշտ</w:t>
            </w:r>
            <w:proofErr w:type="spellEnd"/>
          </w:p>
          <w:p w14:paraId="710C812C" w14:textId="5AE499C6" w:rsidR="00111D94" w:rsidRPr="00F13B58" w:rsidRDefault="00111D94" w:rsidP="00111D94">
            <w:pPr>
              <w:spacing w:after="0" w:line="240" w:lineRule="auto"/>
              <w:ind w:left="113" w:right="113"/>
              <w:jc w:val="right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գույքի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քանակը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737" w:type="dxa"/>
            <w:vAlign w:val="center"/>
          </w:tcPr>
          <w:p w14:paraId="705D2425" w14:textId="317B281F" w:rsidR="00111D94" w:rsidRPr="00C63A54" w:rsidRDefault="00111D94" w:rsidP="00C63A54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0"/>
                <w:szCs w:val="10"/>
              </w:rPr>
            </w:pPr>
            <w:proofErr w:type="spellStart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>Արագածոտնի</w:t>
            </w:r>
            <w:proofErr w:type="spellEnd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>մարզի</w:t>
            </w:r>
            <w:proofErr w:type="spellEnd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>Քուչակի</w:t>
            </w:r>
            <w:proofErr w:type="spellEnd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>միջնակարգ</w:t>
            </w:r>
            <w:proofErr w:type="spellEnd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>դպրոց</w:t>
            </w:r>
            <w:proofErr w:type="spellEnd"/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, հասցե</w:t>
            </w:r>
            <w:proofErr w:type="gramStart"/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՝ </w:t>
            </w:r>
            <w:r w:rsidR="00302E9E">
              <w:t xml:space="preserve"> </w:t>
            </w:r>
            <w:r w:rsidR="00302E9E"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</w:t>
            </w:r>
            <w:proofErr w:type="gramEnd"/>
            <w:r w:rsidR="00302E9E"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Արագածոտնի մարզ, Ապարան համայնք  գ. Քուչակ, 11 փողոց, 14 շենք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 xml:space="preserve"> </w:t>
            </w:r>
            <w:proofErr w:type="spellStart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կամ</w:t>
            </w:r>
            <w:proofErr w:type="spellEnd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 xml:space="preserve">  </w:t>
            </w:r>
            <w:proofErr w:type="spellStart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պահեստավորման</w:t>
            </w:r>
            <w:proofErr w:type="spellEnd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 xml:space="preserve"> </w:t>
            </w:r>
            <w:proofErr w:type="spellStart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վայր</w:t>
            </w:r>
            <w:proofErr w:type="spellEnd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 xml:space="preserve"> (ք. </w:t>
            </w:r>
            <w:proofErr w:type="spellStart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Երևան</w:t>
            </w:r>
            <w:proofErr w:type="spellEnd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 xml:space="preserve">, ՀՀ </w:t>
            </w:r>
            <w:proofErr w:type="spellStart"/>
            <w:proofErr w:type="gramStart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մարզեր</w:t>
            </w:r>
            <w:proofErr w:type="spellEnd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)*</w:t>
            </w:r>
            <w:proofErr w:type="gramEnd"/>
          </w:p>
        </w:tc>
        <w:tc>
          <w:tcPr>
            <w:tcW w:w="737" w:type="dxa"/>
            <w:vAlign w:val="center"/>
          </w:tcPr>
          <w:p w14:paraId="40409F45" w14:textId="21307399" w:rsidR="00111D94" w:rsidRPr="00302E9E" w:rsidRDefault="00111D94" w:rsidP="00C63A54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</w:pPr>
            <w:proofErr w:type="spellStart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>Արագածոտնի</w:t>
            </w:r>
            <w:proofErr w:type="spellEnd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>մարզի</w:t>
            </w:r>
            <w:proofErr w:type="spellEnd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>Ագարակի</w:t>
            </w:r>
            <w:proofErr w:type="spellEnd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 xml:space="preserve"> Տ. </w:t>
            </w:r>
            <w:proofErr w:type="spellStart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>Թերլեմեզյանի</w:t>
            </w:r>
            <w:proofErr w:type="spellEnd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>անվան</w:t>
            </w:r>
            <w:proofErr w:type="spellEnd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>միջնակարգ</w:t>
            </w:r>
            <w:proofErr w:type="spellEnd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63A54">
              <w:rPr>
                <w:rFonts w:ascii="GHEA Grapalat" w:hAnsi="GHEA Grapalat"/>
                <w:color w:val="000000"/>
                <w:sz w:val="10"/>
                <w:szCs w:val="10"/>
              </w:rPr>
              <w:t>դպրոց</w:t>
            </w:r>
            <w:proofErr w:type="spellEnd"/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, հասցե</w:t>
            </w:r>
            <w:proofErr w:type="gramStart"/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՝ </w:t>
            </w:r>
            <w:r w:rsidR="00302E9E">
              <w:t xml:space="preserve"> </w:t>
            </w:r>
            <w:r w:rsidR="00302E9E"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</w:t>
            </w:r>
            <w:proofErr w:type="gramEnd"/>
            <w:r w:rsidR="00302E9E"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Արագածոտնի մարզի գ. Ագարակ, 4-րդ փողոց, 2 շենք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 xml:space="preserve"> </w:t>
            </w:r>
            <w:proofErr w:type="spellStart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կամ</w:t>
            </w:r>
            <w:proofErr w:type="spellEnd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 xml:space="preserve">  </w:t>
            </w:r>
            <w:proofErr w:type="spellStart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պահեստավորման</w:t>
            </w:r>
            <w:proofErr w:type="spellEnd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 xml:space="preserve"> </w:t>
            </w:r>
            <w:proofErr w:type="spellStart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վայր</w:t>
            </w:r>
            <w:proofErr w:type="spellEnd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 xml:space="preserve"> (ք. </w:t>
            </w:r>
            <w:proofErr w:type="spellStart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Երևան</w:t>
            </w:r>
            <w:proofErr w:type="spellEnd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 xml:space="preserve">, ՀՀ </w:t>
            </w:r>
            <w:proofErr w:type="spellStart"/>
            <w:proofErr w:type="gramStart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մարզեր</w:t>
            </w:r>
            <w:proofErr w:type="spellEnd"/>
            <w:r w:rsidR="00302E9E" w:rsidRPr="00826A97">
              <w:rPr>
                <w:rFonts w:ascii="GHEA Grapalat" w:hAnsi="GHEA Grapalat" w:cs="Calibri"/>
                <w:color w:val="000000"/>
                <w:sz w:val="10"/>
                <w:szCs w:val="10"/>
              </w:rPr>
              <w:t>)*</w:t>
            </w:r>
            <w:proofErr w:type="gramEnd"/>
          </w:p>
        </w:tc>
        <w:tc>
          <w:tcPr>
            <w:tcW w:w="737" w:type="dxa"/>
            <w:vAlign w:val="center"/>
          </w:tcPr>
          <w:p w14:paraId="2C2F64B7" w14:textId="0B6884F4" w:rsidR="00111D94" w:rsidRPr="00302E9E" w:rsidRDefault="00111D94" w:rsidP="00C63A54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</w:pPr>
            <w:r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Արագածոտնի մարզի Աղձքի միջնակարգ դպրոց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302E9E" w:rsidRPr="00302E9E">
              <w:rPr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Արագածոտնի մարզ, Աշտարակի տարածաշրջան, գյուղ Աղձք, 1-ին փողոց, 7 շենք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737" w:type="dxa"/>
            <w:vAlign w:val="center"/>
          </w:tcPr>
          <w:p w14:paraId="39E672F7" w14:textId="617003F6" w:rsidR="00111D94" w:rsidRPr="00302E9E" w:rsidRDefault="00111D94" w:rsidP="00C63A54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</w:pPr>
            <w:r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Արագածոտնի մարզի Երնջատափի Ե</w:t>
            </w:r>
            <w:r w:rsidRPr="00302E9E">
              <w:rPr>
                <w:rFonts w:ascii="Cambria Math" w:hAnsi="Cambria Math" w:cs="Cambria Math"/>
                <w:color w:val="000000"/>
                <w:sz w:val="10"/>
                <w:szCs w:val="10"/>
                <w:lang w:val="hy-AM"/>
              </w:rPr>
              <w:t>․</w:t>
            </w:r>
            <w:r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Չարենցի անվան միջնակարգ դպրոց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302E9E" w:rsidRPr="00302E9E">
              <w:rPr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Արագածոտնի մարզ, Ապարանի տարածաշրջան, գյուղ Երնջատափ, 13-րդ փողոց, 32/1 շենք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879" w:type="dxa"/>
            <w:vAlign w:val="center"/>
          </w:tcPr>
          <w:p w14:paraId="58D54CF7" w14:textId="664ED1D5" w:rsidR="00111D94" w:rsidRPr="00302E9E" w:rsidRDefault="00111D94" w:rsidP="00987C2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</w:pPr>
            <w:r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Արագածոտնի մարզի Մելիքգյուղի միջնակարգ դպրոց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302E9E" w:rsidRPr="00302E9E">
              <w:rPr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Արագածոտնի մարզ, Արագածի տարածաշրջան, գյուղ Մելիքգյուղ, 6-րդ փողոցի 1-ին նրբանցքի 2-րդ փակուղի, 8 շենք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595" w:type="dxa"/>
            <w:vAlign w:val="center"/>
          </w:tcPr>
          <w:p w14:paraId="09F67467" w14:textId="1ED0132E" w:rsidR="00111D94" w:rsidRPr="00302E9E" w:rsidRDefault="00111D94" w:rsidP="00987C2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</w:pPr>
            <w:r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Արմավիրի մարզի Հովտամեջի միջնակարգ դպրոց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302E9E" w:rsidRPr="00302E9E">
              <w:rPr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Արմավիրի մարզ, գ. Հովտամեջ</w:t>
            </w:r>
            <w:r w:rsidR="00302E9E" w:rsidRPr="00302E9E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>կամ  պահեստավորման վայր (ք. Երևան, ՀՀ մարզեր)*</w:t>
            </w:r>
          </w:p>
        </w:tc>
        <w:tc>
          <w:tcPr>
            <w:tcW w:w="737" w:type="dxa"/>
            <w:vAlign w:val="center"/>
          </w:tcPr>
          <w:p w14:paraId="4EDC50A2" w14:textId="1407D189" w:rsidR="00111D94" w:rsidRPr="00302E9E" w:rsidRDefault="00111D94" w:rsidP="00987C2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</w:pPr>
            <w:r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Երևանի Սմբատ Բյուրատի անվան հ. 125 հիմնական դպրոց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302E9E" w:rsidRPr="00302E9E">
              <w:rPr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ՀՀ, ք. Երևան, Պարույր Սևակի փող., 89 շենք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737" w:type="dxa"/>
            <w:vAlign w:val="center"/>
          </w:tcPr>
          <w:p w14:paraId="750E400C" w14:textId="6AAF2EE5" w:rsidR="00111D94" w:rsidRPr="00302E9E" w:rsidRDefault="00111D94" w:rsidP="00C63A54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</w:pPr>
            <w:r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«Երևանի Սիլվա Կապուտիկյանի անվան հ. 145 հիմնական դպրոց» ՊՈԱԿ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302E9E" w:rsidRPr="00302E9E">
              <w:rPr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ՀՀ, ք. Երևան, Հովսեփ Էմինի փող., 8 շենք, (Արաբկիր վարչ. շրջան)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737" w:type="dxa"/>
            <w:vAlign w:val="center"/>
          </w:tcPr>
          <w:p w14:paraId="3EBC0D76" w14:textId="0AFE26C0" w:rsidR="00111D94" w:rsidRPr="00302E9E" w:rsidRDefault="00111D94" w:rsidP="00987C2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</w:pPr>
            <w:r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«Երևանի Թելմանի անվան թիվ 13 հիմնական դպրոց» ՊՈԱԿ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302E9E" w:rsidRPr="00302E9E">
              <w:rPr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ՀՀ, ք. Երևան, Արշակունյաց պող., 20 շենք, (Կենտրոն վարչ. շրջան)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737" w:type="dxa"/>
            <w:vAlign w:val="center"/>
          </w:tcPr>
          <w:p w14:paraId="4F5D4082" w14:textId="1F93DD3E" w:rsidR="00111D94" w:rsidRPr="00302E9E" w:rsidRDefault="00111D94" w:rsidP="00C63A54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</w:pPr>
            <w:r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Երևանի Ա. Հովհաննիսյանի անվան հմ. 194 հիմնական դպրոց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302E9E" w:rsidRPr="00302E9E">
              <w:rPr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ՀՀ, ք. Երևան, Նոր Արեշ, 7-րդ փողոց, 1 շենք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737" w:type="dxa"/>
            <w:vAlign w:val="center"/>
          </w:tcPr>
          <w:p w14:paraId="4780907F" w14:textId="21C958CF" w:rsidR="00111D94" w:rsidRPr="00302E9E" w:rsidRDefault="00111D94" w:rsidP="00C63A54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</w:pPr>
            <w:r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Շիրակի մարզի Մարալիկի թիվ 1 միջնակարգ դպրոց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302E9E" w:rsidRPr="00302E9E">
              <w:rPr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Շիրակի մարզ, քաղաք Մարալիկ, Հրանտ Շահինյան փող., 6-րդ նրբ., 5 շենք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737" w:type="dxa"/>
            <w:vAlign w:val="center"/>
          </w:tcPr>
          <w:p w14:paraId="2A3426BD" w14:textId="1825C16B" w:rsidR="00111D94" w:rsidRPr="00302E9E" w:rsidRDefault="00111D94" w:rsidP="00C63A54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</w:pPr>
            <w:r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Շիրակի մարզի Ախուրյանի Ն</w:t>
            </w:r>
            <w:r w:rsidRPr="00302E9E">
              <w:rPr>
                <w:rFonts w:ascii="Cambria Math" w:hAnsi="Cambria Math" w:cs="Cambria Math"/>
                <w:color w:val="000000"/>
                <w:sz w:val="10"/>
                <w:szCs w:val="10"/>
                <w:lang w:val="hy-AM"/>
              </w:rPr>
              <w:t>․</w:t>
            </w:r>
            <w:r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Աղբալյանի ավագ դպրոց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302E9E" w:rsidRPr="00302E9E">
              <w:rPr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Շիրակի մարզ, Ախուրյան տարածաշրջան, գյուղ Ախուրյան,  Մ.Ավետիսյան .3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657" w:type="dxa"/>
            <w:vAlign w:val="center"/>
          </w:tcPr>
          <w:p w14:paraId="1024FE6B" w14:textId="53214D25" w:rsidR="00111D94" w:rsidRPr="00302E9E" w:rsidRDefault="00111D94" w:rsidP="00987C2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</w:pPr>
            <w:r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Սյունիքի մարզի Ախլաթյանի միջնակարգ դպրոց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, հասցե՝ </w:t>
            </w:r>
            <w:r w:rsidR="00302E9E" w:rsidRPr="00302E9E">
              <w:rPr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>ՀՀ Սյունիքի մարզ, գ. Ախլաթյան</w:t>
            </w:r>
            <w:r w:rsidR="00302E9E"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  <w:t xml:space="preserve"> </w:t>
            </w:r>
            <w:r w:rsidR="00302E9E" w:rsidRPr="00302E9E">
              <w:rPr>
                <w:rFonts w:ascii="GHEA Grapalat" w:hAnsi="GHEA Grapalat" w:cs="Calibri"/>
                <w:color w:val="000000"/>
                <w:sz w:val="10"/>
                <w:szCs w:val="10"/>
                <w:lang w:val="hy-AM"/>
              </w:rPr>
              <w:t xml:space="preserve"> կամ  պահեստավորման վայր (ք. Երևան, ՀՀ մարզեր)*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440727E" w14:textId="396D94D3" w:rsidR="00111D94" w:rsidRPr="003B0B67" w:rsidRDefault="00111D94" w:rsidP="00111D9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</w:pPr>
            <w:proofErr w:type="spellStart"/>
            <w:r w:rsidRPr="00F13B58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Ընդհանուր</w:t>
            </w:r>
            <w:proofErr w:type="spellEnd"/>
            <w:r w:rsidRPr="00F13B58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 </w:t>
            </w:r>
            <w:proofErr w:type="spellStart"/>
            <w:r w:rsidRPr="00F13B58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քանակը</w:t>
            </w:r>
            <w:proofErr w:type="spellEnd"/>
          </w:p>
        </w:tc>
      </w:tr>
      <w:tr w:rsidR="00302E9E" w:rsidRPr="00476978" w14:paraId="47A43F6A" w14:textId="77777777" w:rsidTr="0048436F">
        <w:trPr>
          <w:trHeight w:val="32"/>
        </w:trPr>
        <w:tc>
          <w:tcPr>
            <w:tcW w:w="703" w:type="dxa"/>
            <w:vAlign w:val="center"/>
          </w:tcPr>
          <w:p w14:paraId="6AE1CE46" w14:textId="5A187F7F" w:rsidR="00302E9E" w:rsidRPr="0048436F" w:rsidRDefault="00302E9E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8436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3" w:type="dxa"/>
            <w:vAlign w:val="center"/>
          </w:tcPr>
          <w:p w14:paraId="126C96AE" w14:textId="78E0227F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բարձրացատկի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հավաքածու</w:t>
            </w:r>
            <w:proofErr w:type="spellEnd"/>
          </w:p>
        </w:tc>
        <w:tc>
          <w:tcPr>
            <w:tcW w:w="737" w:type="dxa"/>
            <w:vAlign w:val="center"/>
          </w:tcPr>
          <w:p w14:paraId="62847CFA" w14:textId="7D5F741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FBB5C83" w14:textId="51F6562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1D8D154" w14:textId="7253D2E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15E33EC9" w14:textId="14D00094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49EC727F" w14:textId="0AB2FB05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5" w:type="dxa"/>
            <w:vAlign w:val="bottom"/>
          </w:tcPr>
          <w:p w14:paraId="0EF144F0" w14:textId="0F54ACB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58EE53A6" w14:textId="3E7276F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4A0BE471" w14:textId="4849D79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4547946C" w14:textId="53DF8B4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6615D71D" w14:textId="41EDEB3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6EEA523E" w14:textId="5F659C6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E620524" w14:textId="582F270A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395CA6FA" w14:textId="23F986D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B117437" w14:textId="0C2443ED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</w:tr>
      <w:tr w:rsidR="00302E9E" w:rsidRPr="00476978" w14:paraId="4C447C5C" w14:textId="77777777" w:rsidTr="0048436F">
        <w:trPr>
          <w:trHeight w:val="32"/>
        </w:trPr>
        <w:tc>
          <w:tcPr>
            <w:tcW w:w="703" w:type="dxa"/>
            <w:vAlign w:val="center"/>
          </w:tcPr>
          <w:p w14:paraId="40406F52" w14:textId="4998498A" w:rsidR="00302E9E" w:rsidRPr="0048436F" w:rsidRDefault="00302E9E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8436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3" w:type="dxa"/>
            <w:vAlign w:val="center"/>
          </w:tcPr>
          <w:p w14:paraId="45928642" w14:textId="724A0015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զուգափայտեր</w:t>
            </w:r>
            <w:proofErr w:type="spellEnd"/>
          </w:p>
        </w:tc>
        <w:tc>
          <w:tcPr>
            <w:tcW w:w="737" w:type="dxa"/>
            <w:vAlign w:val="center"/>
          </w:tcPr>
          <w:p w14:paraId="0321B2C2" w14:textId="36B7E37E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ED36982" w14:textId="479F216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F838070" w14:textId="3ED06074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02E31BDD" w14:textId="5B11104A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5DB09239" w14:textId="38AAD20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5" w:type="dxa"/>
            <w:vAlign w:val="bottom"/>
          </w:tcPr>
          <w:p w14:paraId="59E6839A" w14:textId="0C484D0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B539531" w14:textId="4CBEFFD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508F685E" w14:textId="566AE60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28A3C9D2" w14:textId="5E086AF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E8257CE" w14:textId="03FC9BAA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96F3D7F" w14:textId="0CEC8DF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B970BCD" w14:textId="6A101CD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3BF32996" w14:textId="072E6C13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091966B" w14:textId="664E859E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</w:tr>
      <w:tr w:rsidR="00302E9E" w:rsidRPr="00476978" w14:paraId="599F922D" w14:textId="77777777" w:rsidTr="0048436F">
        <w:trPr>
          <w:trHeight w:val="32"/>
        </w:trPr>
        <w:tc>
          <w:tcPr>
            <w:tcW w:w="703" w:type="dxa"/>
            <w:vAlign w:val="center"/>
          </w:tcPr>
          <w:p w14:paraId="060838E3" w14:textId="1BF21460" w:rsidR="00302E9E" w:rsidRPr="0048436F" w:rsidRDefault="00302E9E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8436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3" w:type="dxa"/>
            <w:vAlign w:val="center"/>
          </w:tcPr>
          <w:p w14:paraId="16BE61E6" w14:textId="31046C56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պտտաձող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737" w:type="dxa"/>
            <w:vAlign w:val="center"/>
          </w:tcPr>
          <w:p w14:paraId="7A63B387" w14:textId="1AF4C8D5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DEB47A3" w14:textId="3BC9422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6283353" w14:textId="32FAF96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6F45BB56" w14:textId="613DCEB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6130B752" w14:textId="1B2FF91B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5" w:type="dxa"/>
            <w:vAlign w:val="bottom"/>
          </w:tcPr>
          <w:p w14:paraId="24F59FFB" w14:textId="1A74443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E0715D4" w14:textId="796AEAA4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70DD6850" w14:textId="15B899E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8F7C077" w14:textId="65F5045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39F9BBA" w14:textId="03B54EA3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D260A36" w14:textId="5D96777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76272B7" w14:textId="7070F4A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658B6D0C" w14:textId="38678DC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FDE2E36" w14:textId="6D68EE87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</w:tr>
      <w:tr w:rsidR="00302E9E" w:rsidRPr="00476978" w14:paraId="063BA125" w14:textId="77777777" w:rsidTr="0048436F">
        <w:trPr>
          <w:trHeight w:val="32"/>
        </w:trPr>
        <w:tc>
          <w:tcPr>
            <w:tcW w:w="703" w:type="dxa"/>
            <w:vAlign w:val="center"/>
          </w:tcPr>
          <w:p w14:paraId="7E1FD03C" w14:textId="11BCE155" w:rsidR="00302E9E" w:rsidRPr="0048436F" w:rsidRDefault="00302E9E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8436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3" w:type="dxa"/>
            <w:vAlign w:val="center"/>
          </w:tcPr>
          <w:p w14:paraId="4392CD9D" w14:textId="161D354D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սպորտային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մարմնամարզության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նժույգ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թափեր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(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մարզումային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)</w:t>
            </w:r>
          </w:p>
        </w:tc>
        <w:tc>
          <w:tcPr>
            <w:tcW w:w="737" w:type="dxa"/>
            <w:vAlign w:val="center"/>
          </w:tcPr>
          <w:p w14:paraId="59B7A9E7" w14:textId="77B5F72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5FDEFC9" w14:textId="1AD7B5C4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9E4EF4D" w14:textId="6064D9F9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4EBD2B6C" w14:textId="180B010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4A37AEE4" w14:textId="7932F54E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5" w:type="dxa"/>
            <w:vAlign w:val="bottom"/>
          </w:tcPr>
          <w:p w14:paraId="553D46CE" w14:textId="32F99F0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2AD22ED8" w14:textId="2D56CCC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5C5BDE6C" w14:textId="75F9A93B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4B70B9CA" w14:textId="05DE213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E944B15" w14:textId="35ACFA4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A113028" w14:textId="480AFBBE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60714BF7" w14:textId="6868827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1AB1458B" w14:textId="0C61CBE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866AE5B" w14:textId="6D939764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</w:tr>
      <w:tr w:rsidR="00302E9E" w:rsidRPr="00476978" w14:paraId="1B1F050D" w14:textId="77777777" w:rsidTr="0048436F">
        <w:trPr>
          <w:trHeight w:val="32"/>
        </w:trPr>
        <w:tc>
          <w:tcPr>
            <w:tcW w:w="703" w:type="dxa"/>
            <w:vAlign w:val="center"/>
          </w:tcPr>
          <w:p w14:paraId="66443E7F" w14:textId="79928005" w:rsidR="00302E9E" w:rsidRPr="0048436F" w:rsidRDefault="00302E9E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8436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  <w:vAlign w:val="center"/>
          </w:tcPr>
          <w:p w14:paraId="3F610222" w14:textId="044630BD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ցատկերի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սարքեր</w:t>
            </w:r>
            <w:proofErr w:type="spellEnd"/>
          </w:p>
        </w:tc>
        <w:tc>
          <w:tcPr>
            <w:tcW w:w="737" w:type="dxa"/>
            <w:vAlign w:val="center"/>
          </w:tcPr>
          <w:p w14:paraId="38A1B1E1" w14:textId="1ED8FB85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E31C960" w14:textId="0535EE8B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7072A09" w14:textId="010CFA14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78E48404" w14:textId="69E291DA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71A98B1B" w14:textId="3402481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5" w:type="dxa"/>
            <w:vAlign w:val="bottom"/>
          </w:tcPr>
          <w:p w14:paraId="104A7C2E" w14:textId="56937A6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148A9D72" w14:textId="72CAE30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24C6E2C0" w14:textId="6C73A2A9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CF5AC66" w14:textId="2B340CA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7E3BE49" w14:textId="06D5513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707F2D3" w14:textId="409A2EFB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6FB6FAF" w14:textId="7609384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4455EE6B" w14:textId="5AC03D74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98A5657" w14:textId="5223DC53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</w:tr>
      <w:tr w:rsidR="00302E9E" w:rsidRPr="00476978" w14:paraId="0B2BC682" w14:textId="77777777" w:rsidTr="0048436F">
        <w:trPr>
          <w:trHeight w:val="32"/>
        </w:trPr>
        <w:tc>
          <w:tcPr>
            <w:tcW w:w="703" w:type="dxa"/>
            <w:vAlign w:val="center"/>
          </w:tcPr>
          <w:p w14:paraId="20CF9043" w14:textId="13C86BF3" w:rsidR="00302E9E" w:rsidRPr="0048436F" w:rsidRDefault="00302E9E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8436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3" w:type="dxa"/>
            <w:vAlign w:val="center"/>
          </w:tcPr>
          <w:p w14:paraId="7C460D28" w14:textId="0AE1FFFB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կամրջակ</w:t>
            </w:r>
            <w:proofErr w:type="spellEnd"/>
          </w:p>
        </w:tc>
        <w:tc>
          <w:tcPr>
            <w:tcW w:w="737" w:type="dxa"/>
            <w:vAlign w:val="center"/>
          </w:tcPr>
          <w:p w14:paraId="1011751B" w14:textId="1C02603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8C634D3" w14:textId="2230CB2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6E535FB" w14:textId="44EDABF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1254A1EC" w14:textId="6CEA3F8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53D49600" w14:textId="7193E4F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5" w:type="dxa"/>
            <w:vAlign w:val="bottom"/>
          </w:tcPr>
          <w:p w14:paraId="1D8B71D7" w14:textId="51C50B7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099B17E8" w14:textId="0F54AAD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1DF0C7BF" w14:textId="3E29F9AE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392BA129" w14:textId="6B5C554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9D27344" w14:textId="5041B46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99CDB94" w14:textId="03B1D0A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1A0C1D7" w14:textId="579F0B6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6688A4FF" w14:textId="0B84919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4780385" w14:textId="44C845E0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</w:tr>
      <w:tr w:rsidR="00302E9E" w:rsidRPr="00476978" w14:paraId="3F2E0455" w14:textId="77777777" w:rsidTr="0048436F">
        <w:trPr>
          <w:trHeight w:val="32"/>
        </w:trPr>
        <w:tc>
          <w:tcPr>
            <w:tcW w:w="703" w:type="dxa"/>
            <w:vAlign w:val="center"/>
          </w:tcPr>
          <w:p w14:paraId="4482688D" w14:textId="1B25E43A" w:rsidR="00302E9E" w:rsidRPr="0048436F" w:rsidRDefault="00302E9E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8436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3" w:type="dxa"/>
            <w:vAlign w:val="center"/>
          </w:tcPr>
          <w:p w14:paraId="3F2BC6C1" w14:textId="17B146B6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պատ</w:t>
            </w:r>
            <w:proofErr w:type="spellEnd"/>
          </w:p>
        </w:tc>
        <w:tc>
          <w:tcPr>
            <w:tcW w:w="737" w:type="dxa"/>
            <w:vAlign w:val="center"/>
          </w:tcPr>
          <w:p w14:paraId="296B1DC1" w14:textId="77D1D8F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0D613541" w14:textId="487C914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6544C4AB" w14:textId="6DDD669E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bottom"/>
          </w:tcPr>
          <w:p w14:paraId="1A39CDF5" w14:textId="61B6ACD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369EF0D1" w14:textId="38118E3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595" w:type="dxa"/>
            <w:vAlign w:val="bottom"/>
          </w:tcPr>
          <w:p w14:paraId="0A896057" w14:textId="148ACE1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534197FC" w14:textId="2C10517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bottom"/>
          </w:tcPr>
          <w:p w14:paraId="16708919" w14:textId="09115224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64842CB" w14:textId="7888ECBE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4D376739" w14:textId="37EF21A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617FCAC0" w14:textId="6BEB85A5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7E9207CE" w14:textId="4572F3B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657" w:type="dxa"/>
            <w:vAlign w:val="center"/>
          </w:tcPr>
          <w:p w14:paraId="52E3C5E6" w14:textId="65FBA4B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BC8533D" w14:textId="522D8787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92</w:t>
            </w:r>
          </w:p>
        </w:tc>
      </w:tr>
      <w:tr w:rsidR="00302E9E" w:rsidRPr="00476978" w14:paraId="0324D397" w14:textId="77777777" w:rsidTr="0048436F">
        <w:trPr>
          <w:trHeight w:val="32"/>
        </w:trPr>
        <w:tc>
          <w:tcPr>
            <w:tcW w:w="703" w:type="dxa"/>
            <w:vAlign w:val="center"/>
          </w:tcPr>
          <w:p w14:paraId="2CC6581D" w14:textId="06F26C18" w:rsidR="00302E9E" w:rsidRPr="0048436F" w:rsidRDefault="00302E9E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8436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3" w:type="dxa"/>
            <w:vAlign w:val="center"/>
          </w:tcPr>
          <w:p w14:paraId="4E9BE6AB" w14:textId="1D297C22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նստարան</w:t>
            </w:r>
            <w:proofErr w:type="spellEnd"/>
          </w:p>
        </w:tc>
        <w:tc>
          <w:tcPr>
            <w:tcW w:w="737" w:type="dxa"/>
            <w:vAlign w:val="center"/>
          </w:tcPr>
          <w:p w14:paraId="6368FB0E" w14:textId="01EBE5E4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4D74418B" w14:textId="51DF1FA3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737" w:type="dxa"/>
            <w:vAlign w:val="center"/>
          </w:tcPr>
          <w:p w14:paraId="00035C33" w14:textId="77CD98D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1BF4B6D1" w14:textId="256C6A49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161642CD" w14:textId="4B363CC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595" w:type="dxa"/>
            <w:vAlign w:val="center"/>
          </w:tcPr>
          <w:p w14:paraId="6F0D6FB9" w14:textId="7AC651F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1840C12" w14:textId="254463DA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737" w:type="dxa"/>
            <w:vAlign w:val="center"/>
          </w:tcPr>
          <w:p w14:paraId="71CFFA82" w14:textId="4BB76F4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52CA43B0" w14:textId="57358CE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34939785" w14:textId="3C6C438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737" w:type="dxa"/>
            <w:vAlign w:val="center"/>
          </w:tcPr>
          <w:p w14:paraId="1D28A854" w14:textId="20676D4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3BCE5E48" w14:textId="3AD92C5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57" w:type="dxa"/>
            <w:vAlign w:val="center"/>
          </w:tcPr>
          <w:p w14:paraId="3D8CE0D7" w14:textId="3885F73E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801ABB3" w14:textId="37B52820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220</w:t>
            </w:r>
          </w:p>
        </w:tc>
      </w:tr>
      <w:tr w:rsidR="00302E9E" w:rsidRPr="00476978" w14:paraId="732F174F" w14:textId="77777777" w:rsidTr="0048436F">
        <w:trPr>
          <w:trHeight w:val="32"/>
        </w:trPr>
        <w:tc>
          <w:tcPr>
            <w:tcW w:w="703" w:type="dxa"/>
            <w:vAlign w:val="center"/>
          </w:tcPr>
          <w:p w14:paraId="390CBDFE" w14:textId="5B8BECA8" w:rsidR="00302E9E" w:rsidRPr="0048436F" w:rsidRDefault="00302E9E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8436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3" w:type="dxa"/>
            <w:vAlign w:val="center"/>
          </w:tcPr>
          <w:p w14:paraId="1B7C4157" w14:textId="2202CDBD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ներքնակներ</w:t>
            </w:r>
            <w:proofErr w:type="spellEnd"/>
          </w:p>
        </w:tc>
        <w:tc>
          <w:tcPr>
            <w:tcW w:w="737" w:type="dxa"/>
            <w:vAlign w:val="center"/>
          </w:tcPr>
          <w:p w14:paraId="36D5E800" w14:textId="066ADAD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47321EEB" w14:textId="4C5B4C3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68D902D2" w14:textId="6587C474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bottom"/>
          </w:tcPr>
          <w:p w14:paraId="684E303E" w14:textId="2488744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1A9DA154" w14:textId="21E09A7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595" w:type="dxa"/>
            <w:vAlign w:val="bottom"/>
          </w:tcPr>
          <w:p w14:paraId="2C42CF16" w14:textId="40935BB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1A0F41FB" w14:textId="70325F0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bottom"/>
          </w:tcPr>
          <w:p w14:paraId="5662FC7E" w14:textId="5775ABA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2E7D6476" w14:textId="5846DA0B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1B83D1EB" w14:textId="3127B09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2B18F00D" w14:textId="5AAD529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76BDE7BB" w14:textId="464723C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657" w:type="dxa"/>
            <w:vAlign w:val="center"/>
          </w:tcPr>
          <w:p w14:paraId="2114D6F3" w14:textId="32339155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9D2485E" w14:textId="3BD1248C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132</w:t>
            </w:r>
          </w:p>
        </w:tc>
      </w:tr>
      <w:tr w:rsidR="00302E9E" w:rsidRPr="00476978" w14:paraId="290DB342" w14:textId="77777777" w:rsidTr="0048436F">
        <w:trPr>
          <w:trHeight w:val="32"/>
        </w:trPr>
        <w:tc>
          <w:tcPr>
            <w:tcW w:w="703" w:type="dxa"/>
            <w:vAlign w:val="center"/>
          </w:tcPr>
          <w:p w14:paraId="3F6881A2" w14:textId="609B83EE" w:rsidR="00302E9E" w:rsidRPr="0048436F" w:rsidRDefault="00302E9E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8436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3" w:type="dxa"/>
            <w:vAlign w:val="center"/>
          </w:tcPr>
          <w:p w14:paraId="17B86A23" w14:textId="49212B1C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օղակներ</w:t>
            </w:r>
            <w:proofErr w:type="spellEnd"/>
          </w:p>
        </w:tc>
        <w:tc>
          <w:tcPr>
            <w:tcW w:w="737" w:type="dxa"/>
            <w:vAlign w:val="center"/>
          </w:tcPr>
          <w:p w14:paraId="709E37BE" w14:textId="7F5B4B2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00CD7295" w14:textId="6C5E4EB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64B169A9" w14:textId="78FE839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bottom"/>
          </w:tcPr>
          <w:p w14:paraId="052F66B2" w14:textId="570B323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068361A1" w14:textId="6392334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595" w:type="dxa"/>
            <w:vAlign w:val="bottom"/>
          </w:tcPr>
          <w:p w14:paraId="79452258" w14:textId="7AC6400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6C438765" w14:textId="229405F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bottom"/>
          </w:tcPr>
          <w:p w14:paraId="75AE3097" w14:textId="23B5CD7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368AF749" w14:textId="1097336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0C3D6AB0" w14:textId="139CD27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2B329A23" w14:textId="0242C7F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4F4FED08" w14:textId="56FF2DEB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57" w:type="dxa"/>
            <w:vAlign w:val="center"/>
          </w:tcPr>
          <w:p w14:paraId="4D80B793" w14:textId="169177A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F570954" w14:textId="6173EF4A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240</w:t>
            </w:r>
          </w:p>
        </w:tc>
      </w:tr>
      <w:tr w:rsidR="00302E9E" w:rsidRPr="00476978" w14:paraId="2F7A4FE2" w14:textId="77777777" w:rsidTr="0048436F">
        <w:trPr>
          <w:trHeight w:val="32"/>
        </w:trPr>
        <w:tc>
          <w:tcPr>
            <w:tcW w:w="703" w:type="dxa"/>
            <w:vAlign w:val="center"/>
          </w:tcPr>
          <w:p w14:paraId="278EF96B" w14:textId="187FAF5C" w:rsidR="00302E9E" w:rsidRPr="0048436F" w:rsidRDefault="00302E9E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8436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03" w:type="dxa"/>
            <w:vAlign w:val="center"/>
          </w:tcPr>
          <w:p w14:paraId="7724E6E0" w14:textId="75771C42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պարաններ</w:t>
            </w:r>
            <w:proofErr w:type="spellEnd"/>
          </w:p>
        </w:tc>
        <w:tc>
          <w:tcPr>
            <w:tcW w:w="737" w:type="dxa"/>
            <w:vAlign w:val="center"/>
          </w:tcPr>
          <w:p w14:paraId="0DA2B95B" w14:textId="65A70B24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36AD8B63" w14:textId="546351F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3AC918B3" w14:textId="014D8F63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bottom"/>
          </w:tcPr>
          <w:p w14:paraId="4FC56CA9" w14:textId="1782841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63E65CDE" w14:textId="0511FF89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595" w:type="dxa"/>
            <w:vAlign w:val="bottom"/>
          </w:tcPr>
          <w:p w14:paraId="1785A9CF" w14:textId="1E84EAF3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DD03905" w14:textId="6C3622A3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bottom"/>
          </w:tcPr>
          <w:p w14:paraId="38287851" w14:textId="73DBABCE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039C8CE0" w14:textId="4D5AE55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27D531DC" w14:textId="331C020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38E69F83" w14:textId="5487C4A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02822F39" w14:textId="779108C5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57" w:type="dxa"/>
            <w:vAlign w:val="center"/>
          </w:tcPr>
          <w:p w14:paraId="1074AFA0" w14:textId="120A6B4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7E67745" w14:textId="37AFE152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240</w:t>
            </w:r>
          </w:p>
        </w:tc>
      </w:tr>
      <w:tr w:rsidR="00302E9E" w:rsidRPr="00476978" w14:paraId="7F70A886" w14:textId="77777777" w:rsidTr="0048436F">
        <w:trPr>
          <w:trHeight w:val="32"/>
        </w:trPr>
        <w:tc>
          <w:tcPr>
            <w:tcW w:w="703" w:type="dxa"/>
            <w:vAlign w:val="center"/>
          </w:tcPr>
          <w:p w14:paraId="1E3541BD" w14:textId="758406E3" w:rsidR="00302E9E" w:rsidRPr="0048436F" w:rsidRDefault="00302E9E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8436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03" w:type="dxa"/>
            <w:vAlign w:val="center"/>
          </w:tcPr>
          <w:p w14:paraId="4588C2E6" w14:textId="6509167E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գնդակ</w:t>
            </w:r>
            <w:proofErr w:type="spellEnd"/>
          </w:p>
        </w:tc>
        <w:tc>
          <w:tcPr>
            <w:tcW w:w="737" w:type="dxa"/>
            <w:vAlign w:val="center"/>
          </w:tcPr>
          <w:p w14:paraId="02576553" w14:textId="34C314A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6DD6DAEB" w14:textId="3AFC46E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66996B4C" w14:textId="7B38C589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bottom"/>
          </w:tcPr>
          <w:p w14:paraId="26B6322E" w14:textId="4BFF0CC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36AFD3F2" w14:textId="12994F3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595" w:type="dxa"/>
            <w:vAlign w:val="bottom"/>
          </w:tcPr>
          <w:p w14:paraId="1262BE76" w14:textId="1E809134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1317CA5" w14:textId="454F2F6A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bottom"/>
          </w:tcPr>
          <w:p w14:paraId="1287C699" w14:textId="09DABFD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DDA8A69" w14:textId="27FE55C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43FCCC24" w14:textId="632D6F6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54304D6E" w14:textId="6116F65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5C175252" w14:textId="48F63FFA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57" w:type="dxa"/>
            <w:vAlign w:val="center"/>
          </w:tcPr>
          <w:p w14:paraId="0E47FF57" w14:textId="2A012CC5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3EABD66" w14:textId="7163CECB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302E9E" w:rsidRPr="00476978" w14:paraId="0E01C257" w14:textId="77777777" w:rsidTr="0048436F">
        <w:trPr>
          <w:trHeight w:val="32"/>
        </w:trPr>
        <w:tc>
          <w:tcPr>
            <w:tcW w:w="703" w:type="dxa"/>
            <w:vAlign w:val="center"/>
          </w:tcPr>
          <w:p w14:paraId="1790688E" w14:textId="28B0CC7F" w:rsidR="00302E9E" w:rsidRPr="0048436F" w:rsidRDefault="00302E9E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8436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403" w:type="dxa"/>
            <w:vAlign w:val="center"/>
          </w:tcPr>
          <w:p w14:paraId="4EA4D699" w14:textId="21A1ED1E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գնդակ</w:t>
            </w:r>
            <w:proofErr w:type="spellEnd"/>
          </w:p>
        </w:tc>
        <w:tc>
          <w:tcPr>
            <w:tcW w:w="737" w:type="dxa"/>
            <w:vAlign w:val="center"/>
          </w:tcPr>
          <w:p w14:paraId="1FFE1EE8" w14:textId="0A1F37F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72F4786E" w14:textId="6AB2D39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27BCFF1C" w14:textId="696D733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bottom"/>
          </w:tcPr>
          <w:p w14:paraId="1893A56C" w14:textId="26EB14BA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733DE850" w14:textId="2386D91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595" w:type="dxa"/>
            <w:vAlign w:val="bottom"/>
          </w:tcPr>
          <w:p w14:paraId="29063B3A" w14:textId="0742558B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6F1AE4C7" w14:textId="16D86C59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bottom"/>
          </w:tcPr>
          <w:p w14:paraId="75C795C9" w14:textId="07C1445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04CA24A7" w14:textId="1C666A7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59ECCC0B" w14:textId="200EE99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6C5CB6BB" w14:textId="77240C9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3BDB23FD" w14:textId="3D03C25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57" w:type="dxa"/>
            <w:vAlign w:val="center"/>
          </w:tcPr>
          <w:p w14:paraId="655B8AA0" w14:textId="54425F9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E646EF7" w14:textId="1D0130F1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302E9E" w:rsidRPr="00476978" w14:paraId="68594B2F" w14:textId="77777777" w:rsidTr="0048436F">
        <w:trPr>
          <w:trHeight w:val="32"/>
        </w:trPr>
        <w:tc>
          <w:tcPr>
            <w:tcW w:w="703" w:type="dxa"/>
            <w:vAlign w:val="center"/>
          </w:tcPr>
          <w:p w14:paraId="3693D155" w14:textId="5C126E97" w:rsidR="00302E9E" w:rsidRPr="0048436F" w:rsidRDefault="00302E9E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8436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03" w:type="dxa"/>
            <w:vAlign w:val="center"/>
          </w:tcPr>
          <w:p w14:paraId="60304781" w14:textId="4A2976C3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գնդակ</w:t>
            </w:r>
            <w:proofErr w:type="spellEnd"/>
          </w:p>
        </w:tc>
        <w:tc>
          <w:tcPr>
            <w:tcW w:w="737" w:type="dxa"/>
            <w:vAlign w:val="center"/>
          </w:tcPr>
          <w:p w14:paraId="74893774" w14:textId="1159E63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4F2151A7" w14:textId="40E2AFD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4C465EE4" w14:textId="537FAFDA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bottom"/>
          </w:tcPr>
          <w:p w14:paraId="42B327E5" w14:textId="648A309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6E0E5893" w14:textId="2477B88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595" w:type="dxa"/>
            <w:vAlign w:val="bottom"/>
          </w:tcPr>
          <w:p w14:paraId="3768FE2F" w14:textId="1FEEBD14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51EC1170" w14:textId="24D87E49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bottom"/>
          </w:tcPr>
          <w:p w14:paraId="6865D0A6" w14:textId="20717E14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25025DC7" w14:textId="3CFE8AA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66D45D3A" w14:textId="0C19E3CA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7C097446" w14:textId="58447BE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11BEAB73" w14:textId="5652E7C5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57" w:type="dxa"/>
            <w:vAlign w:val="center"/>
          </w:tcPr>
          <w:p w14:paraId="114C37E2" w14:textId="4592650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13C7B76" w14:textId="51BF564E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302E9E" w:rsidRPr="00476978" w14:paraId="6EB00585" w14:textId="77777777" w:rsidTr="0048436F">
        <w:trPr>
          <w:trHeight w:val="32"/>
        </w:trPr>
        <w:tc>
          <w:tcPr>
            <w:tcW w:w="703" w:type="dxa"/>
            <w:vAlign w:val="center"/>
          </w:tcPr>
          <w:p w14:paraId="2659A674" w14:textId="33BE03DD" w:rsidR="00302E9E" w:rsidRPr="0048436F" w:rsidRDefault="00302E9E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8436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03" w:type="dxa"/>
            <w:vAlign w:val="center"/>
          </w:tcPr>
          <w:p w14:paraId="5F94E4D9" w14:textId="1BA6F3C7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մարմնամարզական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պարան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`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մագլցման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737" w:type="dxa"/>
            <w:vAlign w:val="center"/>
          </w:tcPr>
          <w:p w14:paraId="44A64ACD" w14:textId="1C39BB8B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3A90768F" w14:textId="6DDC97B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53212EDB" w14:textId="42B5279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bottom"/>
          </w:tcPr>
          <w:p w14:paraId="3B0F5868" w14:textId="3ABD8DA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56BF673F" w14:textId="14F0DEF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595" w:type="dxa"/>
            <w:vAlign w:val="bottom"/>
          </w:tcPr>
          <w:p w14:paraId="07E8B115" w14:textId="77A5AD1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04DE3A44" w14:textId="29EF7BD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bottom"/>
          </w:tcPr>
          <w:p w14:paraId="5C6DE8B1" w14:textId="636ED16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F84ABA8" w14:textId="2D653923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1FBA58AD" w14:textId="1F4DB4D4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4AE89613" w14:textId="031EFCF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57D23DB4" w14:textId="56DA477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57" w:type="dxa"/>
            <w:vAlign w:val="center"/>
          </w:tcPr>
          <w:p w14:paraId="4AAEF147" w14:textId="0EF3CC7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2FDD3B7" w14:textId="345ED67D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302E9E" w:rsidRPr="00476978" w14:paraId="301575BE" w14:textId="77777777" w:rsidTr="0048436F">
        <w:trPr>
          <w:trHeight w:val="32"/>
        </w:trPr>
        <w:tc>
          <w:tcPr>
            <w:tcW w:w="703" w:type="dxa"/>
            <w:vAlign w:val="center"/>
          </w:tcPr>
          <w:p w14:paraId="15E18AE1" w14:textId="6EE2DF80" w:rsidR="00302E9E" w:rsidRPr="0048436F" w:rsidRDefault="00302E9E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8436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03" w:type="dxa"/>
            <w:vAlign w:val="center"/>
          </w:tcPr>
          <w:p w14:paraId="4A9A249D" w14:textId="10A512E9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բուլավա</w:t>
            </w:r>
            <w:proofErr w:type="spellEnd"/>
          </w:p>
        </w:tc>
        <w:tc>
          <w:tcPr>
            <w:tcW w:w="737" w:type="dxa"/>
            <w:vAlign w:val="center"/>
          </w:tcPr>
          <w:p w14:paraId="71D0AAB0" w14:textId="39F7B8D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6D310703" w14:textId="6F7BC2A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0CE6FFA5" w14:textId="79E6C493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bottom"/>
          </w:tcPr>
          <w:p w14:paraId="14EA12AB" w14:textId="251021D5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72DAE6A9" w14:textId="76EEA78A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595" w:type="dxa"/>
            <w:vAlign w:val="bottom"/>
          </w:tcPr>
          <w:p w14:paraId="52CFD89B" w14:textId="3C9E5E0E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0AB58BDA" w14:textId="228B21EB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737" w:type="dxa"/>
            <w:vAlign w:val="bottom"/>
          </w:tcPr>
          <w:p w14:paraId="71C2DFFE" w14:textId="4EA0FE4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5C17FD25" w14:textId="1146BAD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1F57679C" w14:textId="617A788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737" w:type="dxa"/>
            <w:vAlign w:val="center"/>
          </w:tcPr>
          <w:p w14:paraId="772E861D" w14:textId="326FF77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4EDBFA73" w14:textId="0C757131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657" w:type="dxa"/>
            <w:vAlign w:val="center"/>
          </w:tcPr>
          <w:p w14:paraId="0955BC99" w14:textId="108419EE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A94F8B1" w14:textId="35573F52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460</w:t>
            </w:r>
          </w:p>
        </w:tc>
      </w:tr>
      <w:tr w:rsidR="00302E9E" w:rsidRPr="00476978" w14:paraId="33D355D0" w14:textId="77777777" w:rsidTr="0048436F">
        <w:trPr>
          <w:trHeight w:val="32"/>
        </w:trPr>
        <w:tc>
          <w:tcPr>
            <w:tcW w:w="703" w:type="dxa"/>
            <w:vAlign w:val="center"/>
          </w:tcPr>
          <w:p w14:paraId="066C416A" w14:textId="27D32D38" w:rsidR="00302E9E" w:rsidRPr="0048436F" w:rsidRDefault="00302E9E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8436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3403" w:type="dxa"/>
            <w:vAlign w:val="center"/>
          </w:tcPr>
          <w:p w14:paraId="196D84FB" w14:textId="6B7A7623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վոլեյբոլի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կանգնակ</w:t>
            </w:r>
            <w:proofErr w:type="spellEnd"/>
          </w:p>
        </w:tc>
        <w:tc>
          <w:tcPr>
            <w:tcW w:w="737" w:type="dxa"/>
            <w:vAlign w:val="center"/>
          </w:tcPr>
          <w:p w14:paraId="4252D2E3" w14:textId="36E36A9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E7138A2" w14:textId="4D7E213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896ADD0" w14:textId="7ACD117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2796F448" w14:textId="282333C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65264153" w14:textId="698652C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5" w:type="dxa"/>
            <w:vAlign w:val="bottom"/>
          </w:tcPr>
          <w:p w14:paraId="07A4FED3" w14:textId="61217A7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5FD086D1" w14:textId="5C635A6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5DD0F988" w14:textId="6A9100D4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3501CF0B" w14:textId="57D9C12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1709D68" w14:textId="57D48E0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8537266" w14:textId="105867C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458A82B" w14:textId="2A90EAB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2353FD86" w14:textId="148A6B7E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B7C8A53" w14:textId="6F24F252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</w:tr>
      <w:tr w:rsidR="00302E9E" w:rsidRPr="00476978" w14:paraId="486815DF" w14:textId="77777777" w:rsidTr="0048436F">
        <w:trPr>
          <w:trHeight w:val="32"/>
        </w:trPr>
        <w:tc>
          <w:tcPr>
            <w:tcW w:w="703" w:type="dxa"/>
            <w:vAlign w:val="center"/>
          </w:tcPr>
          <w:p w14:paraId="5FF8CEAF" w14:textId="45BCD4CC" w:rsidR="00302E9E" w:rsidRPr="0048436F" w:rsidRDefault="0048436F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403" w:type="dxa"/>
            <w:vAlign w:val="center"/>
          </w:tcPr>
          <w:p w14:paraId="2E1FD6E2" w14:textId="1AD10D3C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սեղանի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թենիսի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հավաքածու</w:t>
            </w:r>
            <w:proofErr w:type="spellEnd"/>
          </w:p>
        </w:tc>
        <w:tc>
          <w:tcPr>
            <w:tcW w:w="737" w:type="dxa"/>
            <w:vAlign w:val="center"/>
          </w:tcPr>
          <w:p w14:paraId="3122D27C" w14:textId="69224C6B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FF1AFF9" w14:textId="63DA818E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5F89D88" w14:textId="50A918E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DC0151D" w14:textId="022C1F9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79" w:type="dxa"/>
            <w:vAlign w:val="center"/>
          </w:tcPr>
          <w:p w14:paraId="4CF6E7E7" w14:textId="71C5CCDB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5" w:type="dxa"/>
            <w:vAlign w:val="center"/>
          </w:tcPr>
          <w:p w14:paraId="372B7830" w14:textId="4C50F34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9AE992A" w14:textId="5892F0F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bottom"/>
          </w:tcPr>
          <w:p w14:paraId="5A369DEC" w14:textId="1832463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C555361" w14:textId="5BBB63D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06C989C" w14:textId="3EF24F74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12799ED" w14:textId="70DEE3E3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748D950" w14:textId="31D977F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57" w:type="dxa"/>
            <w:vAlign w:val="center"/>
          </w:tcPr>
          <w:p w14:paraId="41053BED" w14:textId="7EDD474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687878D" w14:textId="4A6085FD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26</w:t>
            </w:r>
          </w:p>
        </w:tc>
      </w:tr>
      <w:tr w:rsidR="00302E9E" w:rsidRPr="00476978" w14:paraId="6FA3BF04" w14:textId="77777777" w:rsidTr="0048436F">
        <w:trPr>
          <w:trHeight w:val="32"/>
        </w:trPr>
        <w:tc>
          <w:tcPr>
            <w:tcW w:w="703" w:type="dxa"/>
            <w:vAlign w:val="center"/>
          </w:tcPr>
          <w:p w14:paraId="057B8C0C" w14:textId="3F66688E" w:rsidR="00302E9E" w:rsidRPr="0048436F" w:rsidRDefault="0048436F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403" w:type="dxa"/>
            <w:vAlign w:val="center"/>
          </w:tcPr>
          <w:p w14:paraId="4C1CB28D" w14:textId="44EECF17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բասկետբոլի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գնդակներ</w:t>
            </w:r>
            <w:proofErr w:type="spellEnd"/>
          </w:p>
        </w:tc>
        <w:tc>
          <w:tcPr>
            <w:tcW w:w="737" w:type="dxa"/>
            <w:vAlign w:val="center"/>
          </w:tcPr>
          <w:p w14:paraId="5C1BEA58" w14:textId="0A04603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35FA261C" w14:textId="64ECB7E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5894C87A" w14:textId="6859395E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bottom"/>
          </w:tcPr>
          <w:p w14:paraId="5EDBD506" w14:textId="41FABA6B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328825D1" w14:textId="4ACE6A9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595" w:type="dxa"/>
            <w:vAlign w:val="bottom"/>
          </w:tcPr>
          <w:p w14:paraId="2C1F8637" w14:textId="6BDC2D3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506CA3CD" w14:textId="78C0B68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bottom"/>
          </w:tcPr>
          <w:p w14:paraId="72D4D5AC" w14:textId="142767E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6A161E65" w14:textId="46CAFE49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6D98ECB8" w14:textId="748A14C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1EBE3B7E" w14:textId="704C037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02FD12F0" w14:textId="2F2DB8B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57" w:type="dxa"/>
            <w:vAlign w:val="center"/>
          </w:tcPr>
          <w:p w14:paraId="176BEE2C" w14:textId="0814C94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0F41A5A" w14:textId="74011DBD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110</w:t>
            </w:r>
          </w:p>
        </w:tc>
      </w:tr>
      <w:tr w:rsidR="00302E9E" w:rsidRPr="00476978" w14:paraId="25C49DCC" w14:textId="77777777" w:rsidTr="0048436F">
        <w:trPr>
          <w:trHeight w:val="32"/>
        </w:trPr>
        <w:tc>
          <w:tcPr>
            <w:tcW w:w="703" w:type="dxa"/>
            <w:vAlign w:val="center"/>
          </w:tcPr>
          <w:p w14:paraId="1184F170" w14:textId="03143B34" w:rsidR="00302E9E" w:rsidRPr="0048436F" w:rsidRDefault="0048436F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03" w:type="dxa"/>
            <w:vAlign w:val="center"/>
          </w:tcPr>
          <w:p w14:paraId="41282DA8" w14:textId="3917644C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վոլեյբոլի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գնդակներ</w:t>
            </w:r>
            <w:proofErr w:type="spellEnd"/>
          </w:p>
        </w:tc>
        <w:tc>
          <w:tcPr>
            <w:tcW w:w="737" w:type="dxa"/>
            <w:vAlign w:val="center"/>
          </w:tcPr>
          <w:p w14:paraId="77E3F1DD" w14:textId="207B9A5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EC29D66" w14:textId="40DCCFC0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0B1D4479" w14:textId="721AD1E9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bottom"/>
          </w:tcPr>
          <w:p w14:paraId="7CD89784" w14:textId="09F3DDB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1C39A0AF" w14:textId="6B8CA77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595" w:type="dxa"/>
            <w:vAlign w:val="bottom"/>
          </w:tcPr>
          <w:p w14:paraId="69D62B9E" w14:textId="0E025E99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585448A1" w14:textId="0BF3D48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bottom"/>
          </w:tcPr>
          <w:p w14:paraId="34732879" w14:textId="242DC4D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40E47795" w14:textId="0AE55EF9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17CC6FDD" w14:textId="1C793B65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18EC37DF" w14:textId="71E8495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39281D89" w14:textId="77534D0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57" w:type="dxa"/>
            <w:vAlign w:val="center"/>
          </w:tcPr>
          <w:p w14:paraId="76DE3930" w14:textId="51BFC4A9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FBB76AE" w14:textId="69DECBE7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110</w:t>
            </w:r>
          </w:p>
        </w:tc>
      </w:tr>
      <w:tr w:rsidR="00302E9E" w:rsidRPr="00476978" w14:paraId="20879FF2" w14:textId="77777777" w:rsidTr="0048436F">
        <w:trPr>
          <w:trHeight w:val="32"/>
        </w:trPr>
        <w:tc>
          <w:tcPr>
            <w:tcW w:w="703" w:type="dxa"/>
            <w:vAlign w:val="center"/>
          </w:tcPr>
          <w:p w14:paraId="0EEEFA5C" w14:textId="5A984D7F" w:rsidR="00302E9E" w:rsidRPr="0048436F" w:rsidRDefault="0048436F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3403" w:type="dxa"/>
            <w:vAlign w:val="center"/>
          </w:tcPr>
          <w:p w14:paraId="034A6CCE" w14:textId="3D3D7C34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ֆուտբոլի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գնդակներ</w:t>
            </w:r>
            <w:proofErr w:type="spellEnd"/>
          </w:p>
        </w:tc>
        <w:tc>
          <w:tcPr>
            <w:tcW w:w="737" w:type="dxa"/>
            <w:vAlign w:val="center"/>
          </w:tcPr>
          <w:p w14:paraId="02E65183" w14:textId="44E8789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58D1BD1E" w14:textId="2567E41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01512064" w14:textId="1DA73ED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20544371" w14:textId="3423C109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879" w:type="dxa"/>
            <w:vAlign w:val="center"/>
          </w:tcPr>
          <w:p w14:paraId="5BAC18D9" w14:textId="5AB14FC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595" w:type="dxa"/>
            <w:vAlign w:val="center"/>
          </w:tcPr>
          <w:p w14:paraId="74421728" w14:textId="5F4F945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267F4548" w14:textId="0AFB774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bottom"/>
          </w:tcPr>
          <w:p w14:paraId="7B91966C" w14:textId="6C1C6B55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1B44A113" w14:textId="194E9C15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32E428D9" w14:textId="77C6A35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5FFE997" w14:textId="1A767A3C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5B1411C" w14:textId="4E3C1A0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57" w:type="dxa"/>
            <w:vAlign w:val="center"/>
          </w:tcPr>
          <w:p w14:paraId="5A279C42" w14:textId="72C03EC9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EAEBCA3" w14:textId="23413AA8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130</w:t>
            </w:r>
          </w:p>
        </w:tc>
      </w:tr>
      <w:tr w:rsidR="00302E9E" w:rsidRPr="00476978" w14:paraId="1D3CEAC7" w14:textId="77777777" w:rsidTr="0048436F">
        <w:trPr>
          <w:trHeight w:val="32"/>
        </w:trPr>
        <w:tc>
          <w:tcPr>
            <w:tcW w:w="703" w:type="dxa"/>
            <w:vAlign w:val="center"/>
          </w:tcPr>
          <w:p w14:paraId="11171778" w14:textId="374412DD" w:rsidR="00302E9E" w:rsidRPr="0048436F" w:rsidRDefault="0048436F" w:rsidP="0048436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403" w:type="dxa"/>
            <w:vAlign w:val="center"/>
          </w:tcPr>
          <w:p w14:paraId="0E841091" w14:textId="7FF825EC" w:rsidR="00302E9E" w:rsidRPr="001B597A" w:rsidRDefault="00302E9E" w:rsidP="00302E9E">
            <w:pPr>
              <w:pStyle w:val="NoSpacing"/>
              <w:rPr>
                <w:rFonts w:ascii="GHEA Grapalat" w:eastAsia="Times New Roman" w:hAnsi="GHEA Grapalat"/>
                <w:sz w:val="16"/>
                <w:szCs w:val="16"/>
              </w:rPr>
            </w:pP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թենիսի</w:t>
            </w:r>
            <w:proofErr w:type="spellEnd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B597A">
              <w:rPr>
                <w:rFonts w:ascii="GHEA Grapalat" w:eastAsia="Times New Roman" w:hAnsi="GHEA Grapalat"/>
                <w:sz w:val="16"/>
                <w:szCs w:val="16"/>
              </w:rPr>
              <w:t>գնդակներ</w:t>
            </w:r>
            <w:proofErr w:type="spellEnd"/>
          </w:p>
        </w:tc>
        <w:tc>
          <w:tcPr>
            <w:tcW w:w="737" w:type="dxa"/>
            <w:vAlign w:val="center"/>
          </w:tcPr>
          <w:p w14:paraId="0E0FBB84" w14:textId="54358B9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0C997E10" w14:textId="253939AF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785EDBF" w14:textId="1F66C4E5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bottom"/>
          </w:tcPr>
          <w:p w14:paraId="67FEB298" w14:textId="449C4242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vAlign w:val="center"/>
          </w:tcPr>
          <w:p w14:paraId="311654F3" w14:textId="39A6B93D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595" w:type="dxa"/>
            <w:vAlign w:val="bottom"/>
          </w:tcPr>
          <w:p w14:paraId="40C5BF0D" w14:textId="4C1D3C24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D3F2837" w14:textId="189908E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bottom"/>
          </w:tcPr>
          <w:p w14:paraId="7AF6C5A8" w14:textId="41F70E89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6809ABA6" w14:textId="3DF57357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560AF59E" w14:textId="0C5694B8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D7D80F7" w14:textId="70940E9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52C98A60" w14:textId="7B009616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57" w:type="dxa"/>
            <w:vAlign w:val="center"/>
          </w:tcPr>
          <w:p w14:paraId="3D692C9B" w14:textId="608AC519" w:rsidR="00302E9E" w:rsidRPr="0068718B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33BEE97" w14:textId="1873FB6D" w:rsidR="00302E9E" w:rsidRPr="00981EF2" w:rsidRDefault="00302E9E" w:rsidP="00302E9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110</w:t>
            </w:r>
          </w:p>
        </w:tc>
      </w:tr>
    </w:tbl>
    <w:p w14:paraId="5546A7C5" w14:textId="1EF2FC95" w:rsidR="00CB2B60" w:rsidRDefault="00F13B58">
      <w:pPr>
        <w:rPr>
          <w:rFonts w:ascii="GHEA Grapalat" w:hAnsi="GHEA Grapalat" w:cs="Sylfaen"/>
          <w:b/>
          <w:sz w:val="28"/>
          <w:szCs w:val="28"/>
          <w:lang w:val="hy-AM"/>
        </w:rPr>
      </w:pPr>
      <w:r w:rsidRPr="00CB2B60">
        <w:rPr>
          <w:rFonts w:ascii="GHEA Grapalat" w:hAnsi="GHEA Grapalat" w:cs="Sylfaen"/>
          <w:b/>
          <w:sz w:val="16"/>
          <w:szCs w:val="16"/>
        </w:rPr>
        <w:t xml:space="preserve">*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Եթե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մատակարարումը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իրականացվում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է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պահեստավորման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վայր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,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ապա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Գնորդը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պարտավորվում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է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ընդունել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ապրանքը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և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վճարել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դրա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դիմաց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,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իսկ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Վաճառողը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պարտավորվում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է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տեղադրման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ենթակա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ապրանքների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տեղադրումը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վերջնական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վայրում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իրականացնել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,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երբ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համապատասխան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ապրանքները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կտեղափոխվեն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վերջնական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վայր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՝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Գնորդի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կողմից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սահմանված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ողջամիտ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r w:rsidRPr="00CB2B60">
        <w:rPr>
          <w:rFonts w:ascii="GHEA Grapalat" w:hAnsi="GHEA Grapalat" w:cs="Sylfaen"/>
          <w:b/>
          <w:sz w:val="16"/>
          <w:szCs w:val="16"/>
        </w:rPr>
        <w:t>ժամկետում</w:t>
      </w:r>
      <w:proofErr w:type="spellEnd"/>
      <w:r w:rsidRPr="00CB2B60">
        <w:rPr>
          <w:rFonts w:ascii="GHEA Grapalat" w:hAnsi="GHEA Grapalat" w:cs="Sylfaen"/>
          <w:b/>
          <w:sz w:val="16"/>
          <w:szCs w:val="16"/>
        </w:rPr>
        <w:t>։</w:t>
      </w:r>
      <w:r w:rsidR="00CB2B60">
        <w:rPr>
          <w:rFonts w:ascii="GHEA Grapalat" w:hAnsi="GHEA Grapalat" w:cs="Sylfaen"/>
          <w:b/>
          <w:sz w:val="28"/>
          <w:szCs w:val="28"/>
          <w:lang w:val="hy-AM"/>
        </w:rPr>
        <w:br w:type="page"/>
      </w:r>
    </w:p>
    <w:p w14:paraId="24EC35C8" w14:textId="04EF258D" w:rsidR="00172E71" w:rsidRPr="00172E71" w:rsidRDefault="00172E71" w:rsidP="00172E71">
      <w:pPr>
        <w:jc w:val="center"/>
        <w:rPr>
          <w:rFonts w:ascii="GHEA Grapalat" w:hAnsi="GHEA Grapalat" w:cs="Sylfaen"/>
          <w:b/>
          <w:bCs/>
          <w:sz w:val="24"/>
          <w:szCs w:val="24"/>
          <w:lang w:val="ru-RU"/>
        </w:rPr>
      </w:pPr>
      <w:proofErr w:type="spellStart"/>
      <w:r w:rsidRPr="00172E71">
        <w:rPr>
          <w:rStyle w:val="anegp0gi0b9av8jahpyh"/>
          <w:b/>
          <w:bCs/>
          <w:sz w:val="28"/>
          <w:szCs w:val="28"/>
        </w:rPr>
        <w:lastRenderedPageBreak/>
        <w:t>Список</w:t>
      </w:r>
      <w:proofErr w:type="spellEnd"/>
      <w:r w:rsidRPr="00172E71">
        <w:rPr>
          <w:b/>
          <w:bCs/>
          <w:sz w:val="28"/>
          <w:szCs w:val="28"/>
        </w:rPr>
        <w:t xml:space="preserve"> </w:t>
      </w:r>
      <w:proofErr w:type="spellStart"/>
      <w:r w:rsidRPr="00172E71">
        <w:rPr>
          <w:rStyle w:val="anegp0gi0b9av8jahpyh"/>
          <w:b/>
          <w:bCs/>
          <w:sz w:val="28"/>
          <w:szCs w:val="28"/>
        </w:rPr>
        <w:t>рассылки</w:t>
      </w:r>
      <w:proofErr w:type="spellEnd"/>
    </w:p>
    <w:tbl>
      <w:tblPr>
        <w:tblpPr w:leftFromText="180" w:rightFromText="180" w:vertAnchor="text" w:horzAnchor="page" w:tblpX="540" w:tblpY="35"/>
        <w:tblOverlap w:val="never"/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709"/>
        <w:gridCol w:w="90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F4C1D" w:rsidRPr="00826A97" w14:paraId="270B6713" w14:textId="77777777" w:rsidTr="00D67361">
        <w:trPr>
          <w:cantSplit/>
          <w:trHeight w:val="3535"/>
        </w:trPr>
        <w:tc>
          <w:tcPr>
            <w:tcW w:w="562" w:type="dxa"/>
            <w:shd w:val="clear" w:color="auto" w:fill="auto"/>
            <w:vAlign w:val="center"/>
            <w:hideMark/>
          </w:tcPr>
          <w:p w14:paraId="14D7F7B3" w14:textId="77777777" w:rsidR="008F4C1D" w:rsidRPr="008673D0" w:rsidRDefault="008F4C1D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3686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70962926" w14:textId="2BA1AE6C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Название продукта</w:t>
            </w:r>
          </w:p>
          <w:p w14:paraId="0B3F4B1E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631690F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0982FE8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9728762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9C0ABF8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F922795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505347A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3BB12BF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ACB0ED6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B0525DA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F89C448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33BDED0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E652E09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AA3CD75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90DF890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8059E35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A930E53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6997366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7ECE373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5DE92FC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6B9B014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CA4C3A3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7F20BEC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BC0300F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7006253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4C8F0CF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BCAE2D4" w14:textId="77777777" w:rsidR="008F4C1D" w:rsidRPr="00172E71" w:rsidRDefault="008F4C1D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38C6F3F" w14:textId="77777777" w:rsidR="008F4C1D" w:rsidRPr="00172E71" w:rsidRDefault="008F4C1D" w:rsidP="008F4C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Организации</w:t>
            </w:r>
          </w:p>
          <w:p w14:paraId="0D947EDC" w14:textId="77777777" w:rsidR="008F4C1D" w:rsidRPr="00172E71" w:rsidRDefault="008F4C1D" w:rsidP="008F4C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название/</w:t>
            </w:r>
          </w:p>
          <w:p w14:paraId="14D36F87" w14:textId="77777777" w:rsidR="008F4C1D" w:rsidRPr="00172E71" w:rsidRDefault="008F4C1D" w:rsidP="008F4C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необходимо</w:t>
            </w:r>
          </w:p>
          <w:p w14:paraId="73B84027" w14:textId="0E6A4AF7" w:rsidR="008F4C1D" w:rsidRPr="00172E71" w:rsidRDefault="008F4C1D" w:rsidP="008F4C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количество собственности, адрес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E820675" w14:textId="729F9DDF" w:rsidR="008F4C1D" w:rsidRPr="00987C28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Средняя школа села Кармир в Гегаркуникской области РА, адрес: Гегаркуникская область РА, С. Село Кармир, улица Гарегина Нжде, 28 или место хранения (г. Ереван, ул. Гарегина Нжде, 28) Ереван, регионы РА)*</w:t>
            </w:r>
          </w:p>
        </w:tc>
        <w:tc>
          <w:tcPr>
            <w:tcW w:w="907" w:type="dxa"/>
            <w:shd w:val="clear" w:color="auto" w:fill="auto"/>
            <w:textDirection w:val="btLr"/>
            <w:vAlign w:val="center"/>
          </w:tcPr>
          <w:p w14:paraId="5D3EC517" w14:textId="3AB1A710" w:rsidR="008F4C1D" w:rsidRPr="00987C28" w:rsidRDefault="00987C28" w:rsidP="008F4C1D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Дзорагюх средняя школа Гегаркуникской области РА адрес: Гегаркуникская область РА, С. Дзорагюх или место хранения (г. дзорагюх) Ереван, регионы РА)*</w:t>
            </w:r>
          </w:p>
        </w:tc>
        <w:tc>
          <w:tcPr>
            <w:tcW w:w="737" w:type="dxa"/>
            <w:shd w:val="clear" w:color="auto" w:fill="auto"/>
            <w:textDirection w:val="btLr"/>
            <w:vAlign w:val="center"/>
          </w:tcPr>
          <w:p w14:paraId="4C1BF6AB" w14:textId="40791CFA" w:rsidR="008F4C1D" w:rsidRPr="00987C28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Средняя школа № 1 Норатуса Гегаркуникской области РА, адрес: Гегаркуникская область РА, С. Норатус, ул. Хачатура Абовяна 10 6 или место для хранения (кв. м.) Ереван, регионы РА)*</w:t>
            </w:r>
          </w:p>
        </w:tc>
        <w:tc>
          <w:tcPr>
            <w:tcW w:w="737" w:type="dxa"/>
            <w:shd w:val="clear" w:color="auto" w:fill="auto"/>
            <w:textDirection w:val="btLr"/>
            <w:vAlign w:val="center"/>
          </w:tcPr>
          <w:p w14:paraId="67D2ECDD" w14:textId="2FB64C07" w:rsidR="008F4C1D" w:rsidRPr="00987C28" w:rsidRDefault="009D009D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ru-RU"/>
              </w:rPr>
              <w:t>С</w:t>
            </w:r>
            <w:r w:rsidR="00987C28" w:rsidRPr="00987C28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. Лорийской области РА. Ванадзорский университет № 10 по математике и наукам. специальная школа с углубленным изучением предметов, адрес: Лорийская область РА, г. Ереван Ванадзор, Агаян 59 или место хранения (г. Ереван) Ереван, регионы РА)*</w:t>
            </w:r>
          </w:p>
        </w:tc>
        <w:tc>
          <w:tcPr>
            <w:tcW w:w="737" w:type="dxa"/>
            <w:shd w:val="clear" w:color="auto" w:fill="auto"/>
            <w:textDirection w:val="btLr"/>
            <w:vAlign w:val="center"/>
          </w:tcPr>
          <w:p w14:paraId="21D5C5F6" w14:textId="420EB2A8" w:rsidR="008F4C1D" w:rsidRPr="00987C28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Средняя школа перевала Лори РА, адрес: Лорийская область РА, г. Ереван Проезд, 8 улиц или складское помещение (кв. м.) Ереван, регионы РА)*</w:t>
            </w:r>
          </w:p>
        </w:tc>
        <w:tc>
          <w:tcPr>
            <w:tcW w:w="737" w:type="dxa"/>
            <w:shd w:val="clear" w:color="auto" w:fill="auto"/>
            <w:textDirection w:val="btLr"/>
            <w:vAlign w:val="center"/>
          </w:tcPr>
          <w:p w14:paraId="21182285" w14:textId="1B042DCF" w:rsidR="008F4C1D" w:rsidRPr="00987C28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С. молочная вода Лорийской области РА. Средняя школа имени Сейраняна, адрес: Лорийская область РА, г. Степанакерт Молочная вода, 1 улица, 3 здания или место хранения (кв. м.) Ереван, регионы РА)*</w:t>
            </w:r>
          </w:p>
        </w:tc>
        <w:tc>
          <w:tcPr>
            <w:tcW w:w="737" w:type="dxa"/>
            <w:textDirection w:val="btLr"/>
            <w:vAlign w:val="center"/>
          </w:tcPr>
          <w:p w14:paraId="35F10BFA" w14:textId="2BE9825F" w:rsidR="008F4C1D" w:rsidRPr="00987C28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Спитакский район Лорийской области РА. Основная школа № 3 имени Азнавура, адрес: Лорийская область РА, г. Ереван Белый, 44 сыровара или место для хранения (С. 440) Ереван, регионы РА)*</w:t>
            </w:r>
          </w:p>
        </w:tc>
        <w:tc>
          <w:tcPr>
            <w:tcW w:w="737" w:type="dxa"/>
            <w:textDirection w:val="btLr"/>
            <w:vAlign w:val="center"/>
          </w:tcPr>
          <w:p w14:paraId="7B65507B" w14:textId="1B2460C7" w:rsidR="008F4C1D" w:rsidRPr="00987C28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В. Дзорахпюр Котайкской области РА. Средняя школа им. Карапетяна, адрес: г. Ереван, Котайкской области РА Дзорахпюр, 20 мест для освещения или хранения (кв. м.) Ереван, регионы РА)*</w:t>
            </w:r>
          </w:p>
        </w:tc>
        <w:tc>
          <w:tcPr>
            <w:tcW w:w="737" w:type="dxa"/>
            <w:textDirection w:val="btLr"/>
            <w:vAlign w:val="center"/>
          </w:tcPr>
          <w:p w14:paraId="78CD76A4" w14:textId="713752FC" w:rsidR="008F4C1D" w:rsidRPr="00987C28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Средняя школа Мргашена Котайкской области РА, Котайкская область РА, С. Мргашен, 2-я улица, 1-й тупик 1 или складское помещение (г. Ереван) Ереван, регионы РА)*</w:t>
            </w:r>
          </w:p>
        </w:tc>
        <w:tc>
          <w:tcPr>
            <w:tcW w:w="737" w:type="dxa"/>
            <w:textDirection w:val="btLr"/>
            <w:vAlign w:val="center"/>
          </w:tcPr>
          <w:p w14:paraId="7D4D6A6F" w14:textId="3E8FB7BA" w:rsidR="008F4C1D" w:rsidRPr="00987C28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Нораванская средняя школа Армавирской области РА, адрес: Армавирский МАРЗ, нораван, община 9-я улица, дом 1 или место хранения (г. Нораван, Армения) Ереван, регионы РА)*</w:t>
            </w:r>
          </w:p>
        </w:tc>
        <w:tc>
          <w:tcPr>
            <w:tcW w:w="737" w:type="dxa"/>
            <w:textDirection w:val="btLr"/>
            <w:vAlign w:val="center"/>
          </w:tcPr>
          <w:p w14:paraId="1DF92414" w14:textId="4F743530" w:rsidR="008F4C1D" w:rsidRPr="00987C28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Шванидзорская средняя школа Сюникской области РА, адрес: Сюникская область РА, С. Шванидзор, 1-я улица, 3-й переулок, дом 4 или складское помещение (г. Ереван) Ереван, регионы РА)*</w:t>
            </w:r>
          </w:p>
        </w:tc>
        <w:tc>
          <w:tcPr>
            <w:tcW w:w="737" w:type="dxa"/>
            <w:textDirection w:val="btLr"/>
            <w:vAlign w:val="center"/>
          </w:tcPr>
          <w:p w14:paraId="79E9E190" w14:textId="346D98DE" w:rsidR="008F4C1D" w:rsidRPr="00987C28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Карашенская средняя школа Сюникской области, адрес: Сюникский МАРЗ, Горисский регион, село Карашен или место хранения (г. карашен, Армения) Ереван, регионы РА)*</w:t>
            </w:r>
          </w:p>
        </w:tc>
        <w:tc>
          <w:tcPr>
            <w:tcW w:w="737" w:type="dxa"/>
            <w:textDirection w:val="btLr"/>
            <w:vAlign w:val="center"/>
          </w:tcPr>
          <w:p w14:paraId="1B8A17F5" w14:textId="77777777" w:rsidR="00987C28" w:rsidRPr="00987C28" w:rsidRDefault="00987C28" w:rsidP="00987C28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Горайкская средняя школа Сюникской области</w:t>
            </w:r>
          </w:p>
          <w:p w14:paraId="1C7F4A66" w14:textId="1BC5C46F" w:rsidR="008F4C1D" w:rsidRPr="00987C28" w:rsidRDefault="00987C28" w:rsidP="00987C28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школа, адрес: Арагацотнский МАРЗ, Талин , С. Какавадзор, 2-я улица, 45/2 дом или складское помещение (г. Ереван, пр. Комитаса 12/2) (Арабкир адм.район Еревана) Ереван, регионы РА)*</w:t>
            </w:r>
          </w:p>
        </w:tc>
        <w:tc>
          <w:tcPr>
            <w:tcW w:w="737" w:type="dxa"/>
            <w:textDirection w:val="btLr"/>
            <w:vAlign w:val="center"/>
          </w:tcPr>
          <w:p w14:paraId="5A55F2E9" w14:textId="609B8278" w:rsidR="008F4C1D" w:rsidRPr="00987C28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Какавадзорская средняя школа Арагацотнского марза, адрес: Арагацотнский МАРЗ, Талин , С. Какавадзор, 2-я улица, 45/2 дом или складское помещение (г. Ереван, пр. Комитаса 45/2) Ереван, регионы РА)*</w:t>
            </w:r>
          </w:p>
        </w:tc>
      </w:tr>
      <w:tr w:rsidR="00981EF2" w:rsidRPr="008F4C1D" w14:paraId="07A2971D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B7E0E3A" w14:textId="77777777" w:rsidR="00981EF2" w:rsidRPr="00621B29" w:rsidRDefault="00981EF2" w:rsidP="00981EF2">
            <w:pPr>
              <w:pStyle w:val="NoSpacing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DF4CE78" w14:textId="66F14268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21B29">
              <w:rPr>
                <w:rFonts w:ascii="GHEA Grapalat" w:hAnsi="GHEA Grapalat"/>
                <w:sz w:val="18"/>
                <w:szCs w:val="18"/>
                <w:lang w:val="ru-RU"/>
              </w:rPr>
              <w:t>набор для прыжков в высоту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A18DC3" w14:textId="7BEA2130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07C84636" w14:textId="34E0DC1A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93A4D53" w14:textId="166ECD7B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CB53C79" w14:textId="72E2D8C3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0FDDC733" w14:textId="0FB74F7A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4A2FAFD1" w14:textId="2F1095B3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2278B8EC" w14:textId="393F6E28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C5B00F7" w14:textId="162682C4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A40C54C" w14:textId="0734EDB1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1DDA59D" w14:textId="573CA6EC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6F2749EE" w14:textId="4721DA5A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14C1DC1" w14:textId="5BFF4A4A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01E5D56" w14:textId="6FEEE270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7EF9F7B" w14:textId="3EA4105E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</w:tr>
      <w:tr w:rsidR="00981EF2" w:rsidRPr="008673D0" w14:paraId="1C09FDE3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38BFAA5" w14:textId="77777777" w:rsidR="00981EF2" w:rsidRPr="00621B29" w:rsidRDefault="00981EF2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C1B4DE1" w14:textId="5E784F25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параллельные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брусья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E878496" w14:textId="322A3DAE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1FF62BC9" w14:textId="502FD4F6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1FA87D3" w14:textId="4E515292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3398045" w14:textId="56D0BA9F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0FFAB002" w14:textId="72DFE289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1F3F0782" w14:textId="09B38324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500FC457" w14:textId="04C2372E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7EC2DB4" w14:textId="049AAA6E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AA1FBAE" w14:textId="6ABD5D37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340F8EA" w14:textId="13688086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6E99CD0C" w14:textId="38126E60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D5C2D5D" w14:textId="31A0B3CB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44517D5" w14:textId="0C72FEEE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9B0386C" w14:textId="56CA8695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</w:tr>
      <w:tr w:rsidR="00981EF2" w:rsidRPr="008673D0" w14:paraId="15AF69C6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465DA9DB" w14:textId="77777777" w:rsidR="00981EF2" w:rsidRPr="00621B29" w:rsidRDefault="00981EF2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24A1FD6" w14:textId="1D679E7E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  <w:lang w:val="ru-RU"/>
              </w:rPr>
              <w:t>т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урникет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0B41016" w14:textId="56E5A4BE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6D9F06F" w14:textId="3E14630F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1E9C75E" w14:textId="53579017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09209FD" w14:textId="63715824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7D95E229" w14:textId="11EED08B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7A123905" w14:textId="0630697A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282264D6" w14:textId="7D41DA48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A832E7F" w14:textId="1589BC62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59BA64A" w14:textId="606C120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F472ACA" w14:textId="753220E3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8417348" w14:textId="59BA3DDE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1F05A37" w14:textId="49E1E936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CC1A747" w14:textId="2DCB505C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C3B2A95" w14:textId="271ADDD7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</w:tr>
      <w:tr w:rsidR="00981EF2" w:rsidRPr="008F4C1D" w14:paraId="50C80995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5799C63" w14:textId="77777777" w:rsidR="00981EF2" w:rsidRPr="00621B29" w:rsidRDefault="00981EF2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5713212" w14:textId="1F32A677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21B29">
              <w:rPr>
                <w:rFonts w:ascii="GHEA Grapalat" w:hAnsi="GHEA Grapalat"/>
                <w:sz w:val="18"/>
                <w:szCs w:val="18"/>
                <w:lang w:val="hy-AM"/>
              </w:rPr>
              <w:t>приседания в спортивной гимнастике (тренировочные)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AA78C" w14:textId="15965BC3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021A5285" w14:textId="0FE232B3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6DC75AF" w14:textId="1B9E19A4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29BA259" w14:textId="1201B0FF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77AFF21E" w14:textId="41217315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33E8552C" w14:textId="70F5C6A5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3183E97" w14:textId="6C534A2C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4261D3F" w14:textId="1A2B3C3A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53CAD10" w14:textId="5964E362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3C81AF9" w14:textId="172CF397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6EBFAC54" w14:textId="66F5DC92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A43059B" w14:textId="204A8FF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83AE527" w14:textId="7B75DF56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675B47A" w14:textId="218053ED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</w:tr>
      <w:tr w:rsidR="00981EF2" w:rsidRPr="008F4C1D" w14:paraId="11C8EB1B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252488A0" w14:textId="77777777" w:rsidR="00981EF2" w:rsidRPr="00621B29" w:rsidRDefault="00981EF2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59A2065" w14:textId="3D8D6F39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21B29">
              <w:rPr>
                <w:rFonts w:ascii="GHEA Grapalat" w:hAnsi="GHEA Grapalat"/>
                <w:sz w:val="18"/>
                <w:szCs w:val="18"/>
                <w:lang w:val="ru-RU"/>
              </w:rPr>
              <w:t>тренажеры для прыжков с трамплина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D97400" w14:textId="1BFB7D86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2543C50C" w14:textId="3E6EAEE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3EB14CF" w14:textId="177C99F9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C8A0C8F" w14:textId="0203678C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3710AF1A" w14:textId="64F26029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161A5A88" w14:textId="164F7FB4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0C0FBDF8" w14:textId="54D9CBF6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2F78D2A" w14:textId="3FA5EFF8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DEF5554" w14:textId="31FFBDBA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61A965E2" w14:textId="13795872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AB67E5F" w14:textId="6B1C6369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61AD23D" w14:textId="1EEDE77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E002BD3" w14:textId="488D15D3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79E2A4C" w14:textId="5C723E8F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</w:tr>
      <w:tr w:rsidR="00981EF2" w:rsidRPr="008673D0" w14:paraId="0DFB6D43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63F0190A" w14:textId="77777777" w:rsidR="00981EF2" w:rsidRPr="00621B29" w:rsidRDefault="00981EF2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CFD713F" w14:textId="3022B77F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гимнастический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мост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71EE44D7" w14:textId="3EAF9863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CD3ECD5" w14:textId="553065A7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931839E" w14:textId="0EC184C4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B930EE1" w14:textId="2891521C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23AE9659" w14:textId="45E42E37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7BCA882E" w14:textId="3BD67D88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23D7413A" w14:textId="7A997937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3EE12EF" w14:textId="6F8CB290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F590B87" w14:textId="5831863D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61C166F" w14:textId="7F99A1A4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E95525F" w14:textId="461F9A67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186139A" w14:textId="71AF3965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FAAD5FC" w14:textId="460E358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67DFF29F" w14:textId="6C2B05F7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</w:tr>
      <w:tr w:rsidR="00981EF2" w:rsidRPr="008673D0" w14:paraId="21FBD884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19B5851" w14:textId="77777777" w:rsidR="00981EF2" w:rsidRPr="00621B29" w:rsidRDefault="00981EF2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F97DF03" w14:textId="24A6CA39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гимнастическая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стена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05349C9" w14:textId="51012C21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6428533" w14:textId="6199F143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0FCE5EB" w14:textId="72048C7D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10D53E5" w14:textId="0035D58B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475844C5" w14:textId="427C9AD0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20530579" w14:textId="1BA3CD7B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2C05A682" w14:textId="2885EF87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6FD1A1DD" w14:textId="5E880BA8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583B96EA" w14:textId="7E3BE65D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01198420" w14:textId="6533CEAB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4AEE6F6E" w14:textId="1A1D05E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3835A475" w14:textId="2FC2A9B1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7CF2E51B" w14:textId="1DEE2B3F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0D4C3D64" w14:textId="2598BFD5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</w:tr>
      <w:tr w:rsidR="00981EF2" w:rsidRPr="008673D0" w14:paraId="3A0E642A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55AE106D" w14:textId="77777777" w:rsidR="00981EF2" w:rsidRPr="00621B29" w:rsidRDefault="00981EF2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1B90296" w14:textId="3949BA6B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скамейка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гимнастики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1A4F7EF" w14:textId="656BD8DB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0C82B38" w14:textId="2F36184F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A2EE14F" w14:textId="025F765E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3864A22" w14:textId="4CD34D4D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1D6E5EA" w14:textId="581576BD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C3EFED9" w14:textId="242F58A9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17C3B78E" w14:textId="24EF0131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737" w:type="dxa"/>
            <w:vAlign w:val="center"/>
          </w:tcPr>
          <w:p w14:paraId="4A658BA4" w14:textId="1E5A9279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737" w:type="dxa"/>
            <w:vAlign w:val="center"/>
          </w:tcPr>
          <w:p w14:paraId="34AAF03D" w14:textId="2EC36BDC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1CCF2FF3" w14:textId="199F21E3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737" w:type="dxa"/>
            <w:vAlign w:val="center"/>
          </w:tcPr>
          <w:p w14:paraId="536F444F" w14:textId="23452BDA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737" w:type="dxa"/>
            <w:vAlign w:val="center"/>
          </w:tcPr>
          <w:p w14:paraId="6E9C6C07" w14:textId="129CE7DE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737" w:type="dxa"/>
            <w:vAlign w:val="center"/>
          </w:tcPr>
          <w:p w14:paraId="01E946E0" w14:textId="1C9E59CA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737" w:type="dxa"/>
            <w:vAlign w:val="center"/>
          </w:tcPr>
          <w:p w14:paraId="6D50BC70" w14:textId="2171E4CB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</w:tr>
      <w:tr w:rsidR="00981EF2" w:rsidRPr="008673D0" w14:paraId="27F3A2B4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55256CA8" w14:textId="77777777" w:rsidR="00981EF2" w:rsidRPr="00621B29" w:rsidRDefault="00981EF2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7C65B3A" w14:textId="6DB7B82A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матрасы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упражнений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FA66CA7" w14:textId="58C86474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1EA31F6E" w14:textId="34DB24B4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2F993DA" w14:textId="03C83F0C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BAA0AAD" w14:textId="6407D46F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7568920B" w14:textId="537B95B0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47B7B24C" w14:textId="3EC117C7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6D3FE2A7" w14:textId="48C516A6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46E700BA" w14:textId="1EE67A8C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2713B451" w14:textId="6A1193CE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39F94B9C" w14:textId="687AA130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2BD684C0" w14:textId="1BEA54AC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5FAF94DC" w14:textId="490FAAC6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6DEEB754" w14:textId="0F680860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14:paraId="79FBF192" w14:textId="5AB6F2BE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</w:tr>
      <w:tr w:rsidR="00981EF2" w:rsidRPr="008673D0" w14:paraId="68301CE6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48B5A7AF" w14:textId="77777777" w:rsidR="00981EF2" w:rsidRPr="00621B29" w:rsidRDefault="00981EF2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BEECBAC" w14:textId="5E3D78E8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гимнастические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кольца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308834B" w14:textId="7400F813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48A186D3" w14:textId="1C8A7A14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7BE176D" w14:textId="6F6DDAAF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295BB70" w14:textId="061B799A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5544A7DB" w14:textId="2053FB01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45E8532D" w14:textId="024F239D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CCBBE49" w14:textId="2FCB3831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2F4FE7AA" w14:textId="448ECDF2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27772306" w14:textId="78B093D6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208774D9" w14:textId="7712AFBA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079A703E" w14:textId="63580F1F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4AD0B1F8" w14:textId="403721B1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434860D1" w14:textId="0D9C6762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4AB71714" w14:textId="076CB15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</w:tr>
      <w:tr w:rsidR="00981EF2" w:rsidRPr="008673D0" w14:paraId="2ACC453F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18D193CD" w14:textId="77777777" w:rsidR="00981EF2" w:rsidRPr="00621B29" w:rsidRDefault="00981EF2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B1FD6B2" w14:textId="761464C4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гимнастические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скакалки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F7C3F7B" w14:textId="6D8333DA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C9C4333" w14:textId="23BFF2D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1CADC7C" w14:textId="02D3C94D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E795CB0" w14:textId="1882521E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30E58509" w14:textId="1FD9899A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702D6D7A" w14:textId="1C833B49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19CDDEE7" w14:textId="3FEF8E2C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09ED07E2" w14:textId="525F98CF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655412E9" w14:textId="2821CC7E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65665C1E" w14:textId="530E90AD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22E8E52F" w14:textId="20AAEC40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5BAD0055" w14:textId="2CCC5250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16F2A8EE" w14:textId="519A0182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 w14:paraId="76476316" w14:textId="48AEE9D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</w:tr>
      <w:tr w:rsidR="00981EF2" w:rsidRPr="008673D0" w14:paraId="73F2BB26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98950EF" w14:textId="77777777" w:rsidR="00981EF2" w:rsidRPr="00621B29" w:rsidRDefault="00981EF2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3F2D2DE" w14:textId="20ED8B80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гимнастический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мяч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59053CF" w14:textId="3B91ACF9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CEBF8C6" w14:textId="15D7ED0A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3B3B633" w14:textId="713EBDF5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0617628" w14:textId="1B33AD59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55FE95C7" w14:textId="6AA6DE4D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22C4C471" w14:textId="284FE0ED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71B0F206" w14:textId="6729230F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2C41BB41" w14:textId="2A02C652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70B975D1" w14:textId="6FEB49A2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15E9BE87" w14:textId="09FBFB53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433EEE3A" w14:textId="530457A2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6045EEDA" w14:textId="475797D7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75E8FB7B" w14:textId="04C0D5C9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0604992B" w14:textId="57E447EC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</w:tr>
      <w:tr w:rsidR="00981EF2" w:rsidRPr="008673D0" w14:paraId="2423A2CD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4202953E" w14:textId="77777777" w:rsidR="00981EF2" w:rsidRPr="00621B29" w:rsidRDefault="00981EF2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8244FD9" w14:textId="21A4391B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гимнастический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мяч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418405A" w14:textId="26E219CD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16994BC" w14:textId="0A2695AC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A7BDA8B" w14:textId="4E87545D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C7BF610" w14:textId="2DA12647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1A9BAF6A" w14:textId="13B9AF95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61A522B0" w14:textId="4DB7000D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1730A816" w14:textId="3FCA5562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40AD07EB" w14:textId="6CA7C776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4915977D" w14:textId="25322BC6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5C617D6F" w14:textId="1ADF7DDD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2316022A" w14:textId="2637BE40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1E5DBBE2" w14:textId="312D08DB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0CFD908A" w14:textId="1638B7A4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769EC3E3" w14:textId="5E473C6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</w:tr>
      <w:tr w:rsidR="00981EF2" w:rsidRPr="008673D0" w14:paraId="1FFE33E9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6295443" w14:textId="77777777" w:rsidR="00981EF2" w:rsidRPr="00621B29" w:rsidRDefault="00981EF2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A92543F" w14:textId="1CBAB89D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гимнастический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мяч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AB6E0C8" w14:textId="10E4B524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4DA4813" w14:textId="486C6EC6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50BDE90" w14:textId="481A2A90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366161A" w14:textId="5675B0D7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1E6AAA7B" w14:textId="44C020CC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7D1AEBA6" w14:textId="1C35D344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0CCF3DA3" w14:textId="2954693A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057C5349" w14:textId="3FA9568F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0D93CC6C" w14:textId="37A127CC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7A1607D9" w14:textId="2ADE48F4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3A380E03" w14:textId="4A52AED3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137E5E70" w14:textId="4D15D6D2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71F99DE4" w14:textId="60773142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102B1E4E" w14:textId="20A0AA2F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</w:tr>
      <w:tr w:rsidR="00981EF2" w:rsidRPr="008673D0" w14:paraId="34E5335D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61A2797" w14:textId="77777777" w:rsidR="00981EF2" w:rsidRPr="00621B29" w:rsidRDefault="00981EF2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46DC3AA" w14:textId="0C6B6E52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гимнастическая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веревка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скалолазания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1F83BAE" w14:textId="7265A4AA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0B1663C5" w14:textId="67005CBB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4FE4312" w14:textId="5570AD23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96006D1" w14:textId="7BB460E1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53F274BD" w14:textId="557F6E1F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17755752" w14:textId="53383935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0BA3A468" w14:textId="69C8B591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1FE6E56D" w14:textId="63DBECB6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77FC508C" w14:textId="4B2F3F29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25AB15C7" w14:textId="2DA0D7FF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2F6F4424" w14:textId="094C98CF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5A95F28B" w14:textId="3B15531A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458693B1" w14:textId="7CC881F6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56DCB4EE" w14:textId="23B5396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</w:tr>
      <w:tr w:rsidR="00981EF2" w:rsidRPr="008673D0" w14:paraId="33D0C349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57F0435C" w14:textId="77777777" w:rsidR="00981EF2" w:rsidRPr="00621B29" w:rsidRDefault="00981EF2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75512B0" w14:textId="4B3FA9C3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булава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5BAC3DA" w14:textId="06B0EC31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8F85AD5" w14:textId="5BA89D2C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AC19902" w14:textId="6F1D0AF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017D6D7" w14:textId="12D35053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4D99CC46" w14:textId="2A3B8499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203E6EED" w14:textId="5B4DD5FC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1632373E" w14:textId="11608B2F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1F7E0165" w14:textId="7FA07F62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40083830" w14:textId="03572209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166061A2" w14:textId="538A41D9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0A8E2F50" w14:textId="5E762EC9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0BB9D107" w14:textId="193CE9DF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7294BF86" w14:textId="72DBE7B3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 w14:paraId="4F846A8B" w14:textId="430CEF70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</w:tr>
      <w:tr w:rsidR="00981EF2" w:rsidRPr="008673D0" w14:paraId="48BD3FBC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6AE0A6FA" w14:textId="77777777" w:rsidR="00981EF2" w:rsidRPr="00621B29" w:rsidRDefault="00981EF2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772AE65" w14:textId="65A52B51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подставка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волейбола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5992FFC" w14:textId="5FC4B41B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0D2A17A" w14:textId="2CBE0763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B899160" w14:textId="3273A676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79AD15E" w14:textId="54F03941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595EAD2F" w14:textId="5F4F05B9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2026BA18" w14:textId="68DAC9AE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08BDF247" w14:textId="134B0ED8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A04532C" w14:textId="2B128F55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12F7C6D5" w14:textId="71765C35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69398FE" w14:textId="29E9F3B7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7612A48" w14:textId="5DA61D75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59FD61C" w14:textId="45C1BDED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6FE5D4B9" w14:textId="78AD2893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5F1EB444" w14:textId="16B1F283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</w:tr>
      <w:tr w:rsidR="00981EF2" w:rsidRPr="008673D0" w14:paraId="13F32D01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3D0BD1C" w14:textId="1D68E328" w:rsidR="00981EF2" w:rsidRPr="0048436F" w:rsidRDefault="0048436F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9F3BE01" w14:textId="20561738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набор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настольного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тенниса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6CCF652" w14:textId="3A355A9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001265FC" w14:textId="7A81E30E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CDF1EE1" w14:textId="1CDC8FA7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6B08FA1" w14:textId="42CE82D8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E82FE8F" w14:textId="18DA338A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26CA385" w14:textId="12615D52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CC9EAA1" w14:textId="5E7771FB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93AD6A4" w14:textId="2788DA95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149153E" w14:textId="63A5DCF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0BC09FD4" w14:textId="413C29EA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77C0333F" w14:textId="509C177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237AF0AC" w14:textId="3CDBFCF1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3E6FC8D5" w14:textId="73B98300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61785EC1" w14:textId="6BA83D96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</w:tr>
      <w:tr w:rsidR="00981EF2" w:rsidRPr="008673D0" w14:paraId="703298B4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3124DBC" w14:textId="1B885FA7" w:rsidR="00981EF2" w:rsidRPr="00621B29" w:rsidRDefault="0048436F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03D255A" w14:textId="31F78FC0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баскетбольные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мячи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4CEB181" w14:textId="752BD02D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87C8A76" w14:textId="66B1F1F7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CD8C097" w14:textId="37152225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2610DA9" w14:textId="6361DFBB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1055FE10" w14:textId="38DA0696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4E00746B" w14:textId="4A991651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027F0717" w14:textId="29405BDA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5E3FA524" w14:textId="0645C361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4AAF413A" w14:textId="6978A7BD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4066352C" w14:textId="126C521F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2C12B06D" w14:textId="23CE5F4C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64071E76" w14:textId="6196C1F4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00287F0B" w14:textId="401EA386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2C9E8B3C" w14:textId="6C463732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</w:tr>
      <w:tr w:rsidR="00981EF2" w:rsidRPr="008673D0" w14:paraId="5D905519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60191305" w14:textId="3DDDAE85" w:rsidR="00981EF2" w:rsidRPr="0048436F" w:rsidRDefault="0048436F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CFB9ABB" w14:textId="574A427A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волейбольные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мячи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B6BD1B3" w14:textId="5A17954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12588ABC" w14:textId="4588DBEC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9CF0571" w14:textId="29083D31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610B444" w14:textId="3C9061CC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09E063FB" w14:textId="71B80E17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00684E68" w14:textId="7DEC52C3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3C94A46D" w14:textId="3FF7D117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2D74CFBA" w14:textId="781F90BB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551EA88" w14:textId="1D379700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629F6D0C" w14:textId="76EFDEA9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19275920" w14:textId="41474F3B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1592EC75" w14:textId="7EC5C32C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4085F116" w14:textId="5EDD2EC1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6D7EB5C0" w14:textId="4890CAE7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</w:tr>
      <w:tr w:rsidR="00981EF2" w:rsidRPr="008673D0" w14:paraId="2D4B4024" w14:textId="77777777" w:rsidTr="00D6736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51D98B8" w14:textId="6203F824" w:rsidR="00981EF2" w:rsidRPr="00621B29" w:rsidRDefault="0048436F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B788F40" w14:textId="2E0EB2B0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футбольные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мячи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B1C843C" w14:textId="1C5E5397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009C08C" w14:textId="0DDF64FB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12C9107" w14:textId="64D992C9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5C48F09" w14:textId="195136EC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0B02FC7" w14:textId="4058DDC5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225A12A" w14:textId="4572C782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18A480C2" w14:textId="7F477FEA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9EC444D" w14:textId="1547A0C4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8053628" w14:textId="301BBC01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AFB83DB" w14:textId="5C60E69A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1DFE54FB" w14:textId="799BD06D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410EF4BB" w14:textId="0523A68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5CF71B6" w14:textId="139C6AF1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324A53C5" w14:textId="309EE831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</w:tr>
      <w:tr w:rsidR="00981EF2" w:rsidRPr="008673D0" w14:paraId="46AD2D57" w14:textId="77777777" w:rsidTr="00981EF2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3AE8819D" w14:textId="14AF9F37" w:rsidR="00981EF2" w:rsidRPr="0048436F" w:rsidRDefault="0048436F" w:rsidP="00981EF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4C14A64" w14:textId="19CBD260" w:rsidR="00981EF2" w:rsidRPr="00621B29" w:rsidRDefault="00981EF2" w:rsidP="00981EF2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теннисные</w:t>
            </w:r>
            <w:proofErr w:type="spellEnd"/>
            <w:r w:rsidRPr="00621B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21B29">
              <w:rPr>
                <w:rFonts w:ascii="GHEA Grapalat" w:hAnsi="GHEA Grapalat"/>
                <w:sz w:val="18"/>
                <w:szCs w:val="18"/>
              </w:rPr>
              <w:t>мячи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64F9674" w14:textId="03B3FDF3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64B957E" w14:textId="515343D7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CB2C2D7" w14:textId="7ABEDFA7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0E97132" w14:textId="46B36C16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56A862C1" w14:textId="625DA2F9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14E16CEB" w14:textId="2AFBCEA4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dxa"/>
            <w:vAlign w:val="center"/>
          </w:tcPr>
          <w:p w14:paraId="271C2EF1" w14:textId="5DDF3ADA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7F419688" w14:textId="08939618" w:rsidR="00981EF2" w:rsidRPr="00981EF2" w:rsidRDefault="00981EF2" w:rsidP="00981EF2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1238EE73" w14:textId="784B21CC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2D205BD0" w14:textId="790A17CB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4D6F1094" w14:textId="0D7E8F8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38DBEBB0" w14:textId="19F68570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67ED8452" w14:textId="7474A478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1DFA1F46" w14:textId="746358CB" w:rsidR="00981EF2" w:rsidRPr="00981EF2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1EF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</w:tr>
    </w:tbl>
    <w:p w14:paraId="1FE5BEE5" w14:textId="39697EEF" w:rsidR="008F4C1D" w:rsidRDefault="008F4C1D" w:rsidP="00F77B25">
      <w:pPr>
        <w:rPr>
          <w:rFonts w:ascii="GHEA Grapalat" w:hAnsi="GHEA Grapalat" w:cs="Sylfaen"/>
          <w:b/>
          <w:iCs/>
          <w:sz w:val="20"/>
          <w:szCs w:val="20"/>
          <w:lang w:val="ru-RU"/>
        </w:rPr>
      </w:pPr>
    </w:p>
    <w:p w14:paraId="0B759889" w14:textId="77777777" w:rsidR="00621B29" w:rsidRPr="008F4C1D" w:rsidRDefault="00621B29" w:rsidP="00F77B25">
      <w:pPr>
        <w:rPr>
          <w:rFonts w:ascii="GHEA Grapalat" w:hAnsi="GHEA Grapalat" w:cs="Sylfaen"/>
          <w:b/>
          <w:iCs/>
          <w:sz w:val="12"/>
          <w:szCs w:val="12"/>
          <w:lang w:val="ru-RU"/>
        </w:rPr>
      </w:pPr>
    </w:p>
    <w:tbl>
      <w:tblPr>
        <w:tblpPr w:leftFromText="180" w:rightFromText="180" w:vertAnchor="text" w:horzAnchor="page" w:tblpX="393" w:tblpY="35"/>
        <w:tblOverlap w:val="never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39"/>
        <w:gridCol w:w="567"/>
        <w:gridCol w:w="793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1508"/>
      </w:tblGrid>
      <w:tr w:rsidR="00981EF2" w:rsidRPr="008673D0" w14:paraId="62D059A2" w14:textId="77777777" w:rsidTr="00981EF2">
        <w:trPr>
          <w:cantSplit/>
          <w:trHeight w:val="3529"/>
        </w:trPr>
        <w:tc>
          <w:tcPr>
            <w:tcW w:w="567" w:type="dxa"/>
            <w:vAlign w:val="center"/>
          </w:tcPr>
          <w:p w14:paraId="330C72E0" w14:textId="679C975C" w:rsidR="00981EF2" w:rsidRPr="00044B01" w:rsidRDefault="00981EF2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lastRenderedPageBreak/>
              <w:t>NN</w:t>
            </w:r>
          </w:p>
        </w:tc>
        <w:tc>
          <w:tcPr>
            <w:tcW w:w="3539" w:type="dxa"/>
            <w:tcBorders>
              <w:tr2bl w:val="single" w:sz="4" w:space="0" w:color="auto"/>
            </w:tcBorders>
            <w:vAlign w:val="center"/>
          </w:tcPr>
          <w:p w14:paraId="7D679F60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Название продукта</w:t>
            </w:r>
          </w:p>
          <w:p w14:paraId="0B5A28DA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CDDFA28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AD28489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933317E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BFE91AE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0279110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1597734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03EDBE6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686E53B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014BBFC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67C8B30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2F485B5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9BA3F5A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91D4E4B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4514A9E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DA87228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2302B71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CFF6FC1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E6F39EC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C0DE17C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B902837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4639B79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C505477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0C5151A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3C73EF1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DC67BBE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2860559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A87F6F1" w14:textId="77777777" w:rsidR="00981EF2" w:rsidRPr="00172E71" w:rsidRDefault="00981EF2" w:rsidP="008F4C1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8945751" w14:textId="77777777" w:rsidR="00981EF2" w:rsidRDefault="00981EF2" w:rsidP="008F4C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hy-AM"/>
              </w:rPr>
              <w:t xml:space="preserve">         </w:t>
            </w:r>
          </w:p>
          <w:p w14:paraId="60D16DD8" w14:textId="7D5774BC" w:rsidR="00981EF2" w:rsidRPr="00172E71" w:rsidRDefault="00981EF2" w:rsidP="008F4C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hy-AM"/>
              </w:rPr>
              <w:t xml:space="preserve">   </w:t>
            </w: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Организации</w:t>
            </w:r>
            <w:r w:rsidRPr="006A51C0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название/необходимо</w:t>
            </w:r>
          </w:p>
          <w:p w14:paraId="7D02898C" w14:textId="0B3337E1" w:rsidR="00981EF2" w:rsidRPr="006A51C0" w:rsidRDefault="00981EF2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количество собственности, адре</w:t>
            </w:r>
            <w:r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с</w:t>
            </w:r>
          </w:p>
        </w:tc>
        <w:tc>
          <w:tcPr>
            <w:tcW w:w="567" w:type="dxa"/>
            <w:textDirection w:val="btLr"/>
            <w:vAlign w:val="center"/>
          </w:tcPr>
          <w:p w14:paraId="4BD9153B" w14:textId="5066F5B5" w:rsidR="00981EF2" w:rsidRPr="00981EF2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highlight w:val="yellow"/>
                <w:lang w:val="hy-AM"/>
              </w:rPr>
            </w:pP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Кучакская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средняя школа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Арагацотнской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области, адрес: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Арагацотнская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область РА, община Апаран С.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Кучак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11-я улица, 14-е здание или складское помещение (ул. Ереван, регионы </w:t>
            </w:r>
            <w:proofErr w:type="gram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</w:p>
        </w:tc>
        <w:tc>
          <w:tcPr>
            <w:tcW w:w="793" w:type="dxa"/>
            <w:textDirection w:val="btLr"/>
            <w:vAlign w:val="center"/>
          </w:tcPr>
          <w:p w14:paraId="6210618E" w14:textId="320122CF" w:rsidR="00981EF2" w:rsidRPr="00981EF2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highlight w:val="yellow"/>
                <w:lang w:val="ru-RU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Агарак Т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Арагацотнской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области. Средняя школа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им.Терлемезяна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адрес: С.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терлемезян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Арагацотнской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области РА Ферма, 4-я улица, 2 здания или складское помещение (ул. Ереван, регионы </w:t>
            </w:r>
            <w:proofErr w:type="gram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</w:p>
        </w:tc>
        <w:tc>
          <w:tcPr>
            <w:tcW w:w="680" w:type="dxa"/>
            <w:textDirection w:val="btLr"/>
            <w:vAlign w:val="center"/>
          </w:tcPr>
          <w:p w14:paraId="01B93589" w14:textId="44A3A80C" w:rsidR="00981EF2" w:rsidRPr="00981EF2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highlight w:val="yellow"/>
                <w:lang w:val="ru-RU"/>
              </w:rPr>
            </w:pP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Агдзкская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средняя школа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Арагацотнского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марза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адрес: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Арагацотнский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МАРЗ, Аштарак, С.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Агдзк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1-я улица, 7 дом или складское помещение (г. Аштарак, Армения) Ереван, регионы </w:t>
            </w:r>
            <w:proofErr w:type="gram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</w:p>
        </w:tc>
        <w:tc>
          <w:tcPr>
            <w:tcW w:w="680" w:type="dxa"/>
            <w:textDirection w:val="btLr"/>
            <w:vAlign w:val="center"/>
          </w:tcPr>
          <w:p w14:paraId="04AD4321" w14:textId="112A401F" w:rsidR="00981EF2" w:rsidRPr="00981EF2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highlight w:val="yellow"/>
                <w:lang w:val="ru-RU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Средняя школа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Ернджатапи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им.Е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. Чаренца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Арагацотнского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марза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адрес: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Арагацотнский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МАРЗ, Апаран, село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Ернджатап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13-я улица, 32/1 дом или место хранения (г. Ереван, ул.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Теряна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112) Ереван, регионы </w:t>
            </w:r>
            <w:proofErr w:type="gram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</w:p>
        </w:tc>
        <w:tc>
          <w:tcPr>
            <w:tcW w:w="680" w:type="dxa"/>
            <w:textDirection w:val="btLr"/>
            <w:vAlign w:val="center"/>
          </w:tcPr>
          <w:p w14:paraId="05F4EFBB" w14:textId="06FB38BE" w:rsidR="00981EF2" w:rsidRPr="00981EF2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highlight w:val="yellow"/>
                <w:lang w:val="ru-RU"/>
              </w:rPr>
            </w:pP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Меликгюх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средняя школа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Арагацотнского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марза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адрес: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Арагацотнский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МАРЗ,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Арагаци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регион, село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Меликгюх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2-й тупик 1-го переулка 6-й улицы, 8 дом или складское помещение (г. Ереван, ул. Исаакяна 28/1 дом) Ереван, регионы </w:t>
            </w:r>
            <w:proofErr w:type="gram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</w:p>
        </w:tc>
        <w:tc>
          <w:tcPr>
            <w:tcW w:w="680" w:type="dxa"/>
            <w:textDirection w:val="btLr"/>
            <w:vAlign w:val="center"/>
          </w:tcPr>
          <w:p w14:paraId="209D88E4" w14:textId="0EDEC6AB" w:rsidR="00981EF2" w:rsidRPr="00981EF2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highlight w:val="yellow"/>
                <w:lang w:val="ru-RU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Средняя школа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Овтамедж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Армавирской области, адрес: Армавирская область РА, С.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Овтамедж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В Долине, М. 1 шт. Маштоца., (Община </w:t>
            </w:r>
            <w:proofErr w:type="spellStart"/>
            <w:proofErr w:type="gram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Вагаршапат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)или</w:t>
            </w:r>
            <w:proofErr w:type="gram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место хранения (г. Ереван, регионы РА)*</w:t>
            </w:r>
          </w:p>
        </w:tc>
        <w:tc>
          <w:tcPr>
            <w:tcW w:w="680" w:type="dxa"/>
            <w:textDirection w:val="btLr"/>
            <w:vAlign w:val="center"/>
          </w:tcPr>
          <w:p w14:paraId="56994FE5" w14:textId="0E615BC8" w:rsidR="00981EF2" w:rsidRPr="00981EF2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highlight w:val="yellow"/>
                <w:lang w:val="ru-RU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О.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Смбата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Бюрата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г. Еревана. 125 начальная школа, адрес: РА, г. Ереван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Ереван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ул. Паруйра Севака 12, 89 зданий или складских помещений (кв. 30 м.) Ереван, регионы </w:t>
            </w:r>
            <w:proofErr w:type="gram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</w:p>
        </w:tc>
        <w:tc>
          <w:tcPr>
            <w:tcW w:w="680" w:type="dxa"/>
            <w:textDirection w:val="btLr"/>
            <w:vAlign w:val="center"/>
          </w:tcPr>
          <w:p w14:paraId="1A7B4820" w14:textId="69FDA84A" w:rsidR="00981EF2" w:rsidRPr="00981EF2" w:rsidRDefault="00987C28" w:rsidP="008F4C1D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highlight w:val="yellow"/>
                <w:lang w:val="ru-RU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«На имя Сильвы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Капутикян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в Ереване. ГНКО "145 начальная школа", адрес: РА, г. Ереван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Ереван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ул.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Овсепа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Эмина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12, 8 дом, (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Арабкир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proofErr w:type="gram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адм.район</w:t>
            </w:r>
            <w:proofErr w:type="spellEnd"/>
            <w:proofErr w:type="gram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Еревана) район) или место хранения (С. Ереван, регионы РА)*</w:t>
            </w:r>
          </w:p>
        </w:tc>
        <w:tc>
          <w:tcPr>
            <w:tcW w:w="680" w:type="dxa"/>
            <w:textDirection w:val="btLr"/>
            <w:vAlign w:val="center"/>
          </w:tcPr>
          <w:p w14:paraId="52D0FA0B" w14:textId="784C07DB" w:rsidR="00981EF2" w:rsidRPr="00981EF2" w:rsidRDefault="00987C28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highlight w:val="yellow"/>
                <w:lang w:val="ru-RU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ГНКО "Ереванская основная школа № 13 имени Тельмана", адрес: РА, г. Ереван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Ереван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пр.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Аршакуняца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34, 20 дом, (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Кентрон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proofErr w:type="gram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адм.район</w:t>
            </w:r>
            <w:proofErr w:type="spellEnd"/>
            <w:proofErr w:type="gram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Еревана) район) или место хранения (С. Ереван, регионы РА)*</w:t>
            </w:r>
          </w:p>
        </w:tc>
        <w:tc>
          <w:tcPr>
            <w:tcW w:w="680" w:type="dxa"/>
            <w:textDirection w:val="btLr"/>
            <w:vAlign w:val="center"/>
          </w:tcPr>
          <w:p w14:paraId="1A43D856" w14:textId="26D414A7" w:rsidR="00981EF2" w:rsidRPr="00981EF2" w:rsidRDefault="00987C28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highlight w:val="yellow"/>
                <w:lang w:val="ru-RU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Ереванский А. Его Превосходительство зовут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Ованнисян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. 194 начальная школа, адрес: РА, г. Ереван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Ереван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Нор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Ареш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7-я улица, 1 дом или складское помещение (г. Ереван) Ереван, регионы </w:t>
            </w:r>
            <w:proofErr w:type="gram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</w:p>
        </w:tc>
        <w:tc>
          <w:tcPr>
            <w:tcW w:w="680" w:type="dxa"/>
            <w:textDirection w:val="btLr"/>
            <w:vAlign w:val="center"/>
          </w:tcPr>
          <w:p w14:paraId="0AC2F3C4" w14:textId="536E792C" w:rsidR="00981EF2" w:rsidRPr="00981EF2" w:rsidRDefault="00987C28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highlight w:val="yellow"/>
                <w:lang w:val="ru-RU"/>
              </w:rPr>
            </w:pPr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Средняя школа № 1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Маралика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Ширакского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марза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адрес: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Ширакская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область, город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Маралик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ул. Гранта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Шагиняна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10, 6-й переулок., 5 зданий или складских помещений (кв. м.) Ереван, регионы </w:t>
            </w:r>
            <w:proofErr w:type="gram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</w:p>
        </w:tc>
        <w:tc>
          <w:tcPr>
            <w:tcW w:w="680" w:type="dxa"/>
            <w:textDirection w:val="btLr"/>
            <w:vAlign w:val="center"/>
          </w:tcPr>
          <w:p w14:paraId="691BF006" w14:textId="28F6921A" w:rsidR="00981EF2" w:rsidRPr="00981EF2" w:rsidRDefault="00987C28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highlight w:val="yellow"/>
                <w:lang w:val="ru-RU"/>
              </w:rPr>
            </w:pP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Ахурянская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старшая школа имени Н.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Агбаляна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Ширакского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марза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адрес: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Ширакский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МАРЗ,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Ахурян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регион, С.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Ахурян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, М.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АхурянАветисян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.3 или место для хранения (кв. м.) Ереван, регионы </w:t>
            </w:r>
            <w:proofErr w:type="gram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</w:p>
        </w:tc>
        <w:tc>
          <w:tcPr>
            <w:tcW w:w="680" w:type="dxa"/>
            <w:textDirection w:val="btLr"/>
            <w:vAlign w:val="center"/>
          </w:tcPr>
          <w:p w14:paraId="2159075F" w14:textId="6651C2D7" w:rsidR="00981EF2" w:rsidRPr="00981EF2" w:rsidRDefault="00987C28" w:rsidP="008F4C1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highlight w:val="yellow"/>
                <w:lang w:val="ru-RU"/>
              </w:rPr>
            </w:pP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Ахлатянская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средняя школа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Сюникской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области, адрес: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Сюникская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область РА, С.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Ахлатян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Ахлатян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 или место хранения (</w:t>
            </w:r>
            <w:proofErr w:type="spell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ок</w:t>
            </w:r>
            <w:proofErr w:type="spellEnd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 xml:space="preserve">. Ереван, регионы </w:t>
            </w:r>
            <w:proofErr w:type="gramStart"/>
            <w:r w:rsidRPr="00987C28">
              <w:rPr>
                <w:rFonts w:ascii="GHEA Grapalat" w:hAnsi="GHEA Grapalat" w:cs="Calibri"/>
                <w:b/>
                <w:bCs/>
                <w:color w:val="000000"/>
                <w:sz w:val="10"/>
                <w:szCs w:val="10"/>
                <w:lang w:val="ru-RU"/>
              </w:rPr>
              <w:t>РА)*</w:t>
            </w:r>
            <w:proofErr w:type="gramEnd"/>
          </w:p>
        </w:tc>
        <w:tc>
          <w:tcPr>
            <w:tcW w:w="1508" w:type="dxa"/>
            <w:shd w:val="clear" w:color="auto" w:fill="auto"/>
            <w:vAlign w:val="center"/>
            <w:hideMark/>
          </w:tcPr>
          <w:p w14:paraId="6308C73D" w14:textId="59A8CB22" w:rsidR="00981EF2" w:rsidRPr="008673D0" w:rsidRDefault="00981EF2" w:rsidP="008F4C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proofErr w:type="spellStart"/>
            <w:r w:rsidRPr="008F4C1D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Общее</w:t>
            </w:r>
            <w:proofErr w:type="spellEnd"/>
            <w:r w:rsidRPr="008F4C1D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 </w:t>
            </w:r>
            <w:proofErr w:type="spellStart"/>
            <w:r w:rsidRPr="008F4C1D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количество</w:t>
            </w:r>
            <w:proofErr w:type="spellEnd"/>
          </w:p>
        </w:tc>
      </w:tr>
      <w:tr w:rsidR="00981EF2" w:rsidRPr="00A47D42" w14:paraId="30DBD0A6" w14:textId="77777777" w:rsidTr="00981EF2">
        <w:trPr>
          <w:trHeight w:val="32"/>
        </w:trPr>
        <w:tc>
          <w:tcPr>
            <w:tcW w:w="567" w:type="dxa"/>
            <w:vAlign w:val="center"/>
          </w:tcPr>
          <w:p w14:paraId="2E98D520" w14:textId="29DC85E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/>
                <w:sz w:val="16"/>
                <w:szCs w:val="16"/>
              </w:rPr>
              <w:t>1</w:t>
            </w:r>
          </w:p>
        </w:tc>
        <w:tc>
          <w:tcPr>
            <w:tcW w:w="3539" w:type="dxa"/>
            <w:vAlign w:val="bottom"/>
          </w:tcPr>
          <w:p w14:paraId="3F27F36C" w14:textId="0C0A04C7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A51C0">
              <w:rPr>
                <w:rFonts w:ascii="GHEA Grapalat" w:hAnsi="GHEA Grapalat"/>
                <w:sz w:val="16"/>
                <w:szCs w:val="16"/>
                <w:lang w:val="ru-RU"/>
              </w:rPr>
              <w:t>набор для прыжков в высоту</w:t>
            </w:r>
          </w:p>
        </w:tc>
        <w:tc>
          <w:tcPr>
            <w:tcW w:w="567" w:type="dxa"/>
            <w:vAlign w:val="center"/>
          </w:tcPr>
          <w:p w14:paraId="6E0B79F6" w14:textId="1649DC40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14:paraId="4952B19A" w14:textId="708FA23C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47435B1" w14:textId="7CD9A3DE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793C8B7B" w14:textId="298B9489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22BFF921" w14:textId="7CD6F945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39C51BD0" w14:textId="69DE1309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59C8D693" w14:textId="50DB1489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08DCA158" w14:textId="0EF2D48C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6DBD1036" w14:textId="26EE8C8D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062B8C4" w14:textId="22CA6413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61773EF" w14:textId="1AB55357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3076655" w14:textId="09C9438B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6CEBED7" w14:textId="3605E42D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3578D7D" w14:textId="3A6E36D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</w:tr>
      <w:tr w:rsidR="00981EF2" w:rsidRPr="00A47D42" w14:paraId="31518E6E" w14:textId="77777777" w:rsidTr="00981EF2">
        <w:trPr>
          <w:trHeight w:val="32"/>
        </w:trPr>
        <w:tc>
          <w:tcPr>
            <w:tcW w:w="567" w:type="dxa"/>
            <w:vAlign w:val="center"/>
          </w:tcPr>
          <w:p w14:paraId="6124047E" w14:textId="7766048E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539" w:type="dxa"/>
            <w:vAlign w:val="bottom"/>
          </w:tcPr>
          <w:p w14:paraId="242CEC4B" w14:textId="1FC9B99E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параллельные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брусья</w:t>
            </w:r>
            <w:proofErr w:type="spellEnd"/>
          </w:p>
        </w:tc>
        <w:tc>
          <w:tcPr>
            <w:tcW w:w="567" w:type="dxa"/>
            <w:vAlign w:val="center"/>
          </w:tcPr>
          <w:p w14:paraId="7BE03AC8" w14:textId="28A3E58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14:paraId="643BF9A0" w14:textId="1047177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BE44969" w14:textId="6082186C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2FE13CA1" w14:textId="7DE5C68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6EDFAD26" w14:textId="27C41A6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160281A5" w14:textId="1819A90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79344DB6" w14:textId="5EE6F5B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669636DA" w14:textId="605CA3A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3D23076B" w14:textId="51ABAA4E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F2E0A1E" w14:textId="4CAF8A6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AA55553" w14:textId="60BF5532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5D8D9E47" w14:textId="1DE27A5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63401A7" w14:textId="7B68F01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907F512" w14:textId="5ED5EA5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</w:tr>
      <w:tr w:rsidR="00981EF2" w:rsidRPr="00A47D42" w14:paraId="69419B4E" w14:textId="77777777" w:rsidTr="00981EF2">
        <w:trPr>
          <w:trHeight w:val="32"/>
        </w:trPr>
        <w:tc>
          <w:tcPr>
            <w:tcW w:w="567" w:type="dxa"/>
            <w:vAlign w:val="center"/>
          </w:tcPr>
          <w:p w14:paraId="06A5094F" w14:textId="18E2A9F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539" w:type="dxa"/>
            <w:vAlign w:val="bottom"/>
          </w:tcPr>
          <w:p w14:paraId="2A0C9811" w14:textId="4A9EE163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  <w:lang w:val="ru-RU"/>
              </w:rPr>
              <w:t>т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урникет</w:t>
            </w:r>
            <w:proofErr w:type="spellEnd"/>
          </w:p>
        </w:tc>
        <w:tc>
          <w:tcPr>
            <w:tcW w:w="567" w:type="dxa"/>
            <w:vAlign w:val="center"/>
          </w:tcPr>
          <w:p w14:paraId="20D1D21A" w14:textId="36975D3C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14:paraId="2C75F581" w14:textId="3073B3E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4582955" w14:textId="7DBF580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0536890F" w14:textId="1A0696F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1834BC80" w14:textId="09A4123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3A3028E2" w14:textId="5A6970A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649D2A49" w14:textId="1DBE13C0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7C6C1798" w14:textId="7ED3068C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54A9C79B" w14:textId="584EB90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02DEBEF" w14:textId="628F11A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D24C8DC" w14:textId="51615A0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551DB7FC" w14:textId="7DB7583E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06B68A4" w14:textId="7A96E66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C7C57D1" w14:textId="6A000AC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</w:tr>
      <w:tr w:rsidR="00981EF2" w:rsidRPr="00A47D42" w14:paraId="7C4FBE15" w14:textId="77777777" w:rsidTr="00981EF2">
        <w:trPr>
          <w:trHeight w:val="32"/>
        </w:trPr>
        <w:tc>
          <w:tcPr>
            <w:tcW w:w="567" w:type="dxa"/>
            <w:vAlign w:val="center"/>
          </w:tcPr>
          <w:p w14:paraId="6014279A" w14:textId="4C397472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539" w:type="dxa"/>
            <w:vAlign w:val="bottom"/>
          </w:tcPr>
          <w:p w14:paraId="6BBA8C9D" w14:textId="53351F51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A51C0">
              <w:rPr>
                <w:rFonts w:ascii="GHEA Grapalat" w:hAnsi="GHEA Grapalat"/>
                <w:sz w:val="16"/>
                <w:szCs w:val="16"/>
                <w:lang w:val="hy-AM"/>
              </w:rPr>
              <w:t>приседания в спортивной гимнастике (тренировочные)</w:t>
            </w:r>
          </w:p>
        </w:tc>
        <w:tc>
          <w:tcPr>
            <w:tcW w:w="567" w:type="dxa"/>
            <w:vAlign w:val="center"/>
          </w:tcPr>
          <w:p w14:paraId="14EFE9E3" w14:textId="0214D31C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14:paraId="52EC682E" w14:textId="63D1922C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526587D3" w14:textId="5D2C7EBC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1C187EB3" w14:textId="125F3190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72C152B8" w14:textId="51B7082C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7D8F57CC" w14:textId="17603127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7F283028" w14:textId="20907419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43CC62E5" w14:textId="24A67728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1E71CE8E" w14:textId="305E8E88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E72776E" w14:textId="203D6CB7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CE1B708" w14:textId="2DEC6E4B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FC042AB" w14:textId="31DF7003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7DBC249" w14:textId="16AB454A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9CF2F20" w14:textId="37BD00B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</w:tr>
      <w:tr w:rsidR="00981EF2" w:rsidRPr="00A47D42" w14:paraId="433ECF9B" w14:textId="77777777" w:rsidTr="00981EF2">
        <w:trPr>
          <w:trHeight w:val="32"/>
        </w:trPr>
        <w:tc>
          <w:tcPr>
            <w:tcW w:w="567" w:type="dxa"/>
            <w:vAlign w:val="center"/>
          </w:tcPr>
          <w:p w14:paraId="373FDA77" w14:textId="37FF417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539" w:type="dxa"/>
            <w:vAlign w:val="bottom"/>
          </w:tcPr>
          <w:p w14:paraId="22C9547C" w14:textId="567F404E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A51C0">
              <w:rPr>
                <w:rFonts w:ascii="GHEA Grapalat" w:hAnsi="GHEA Grapalat"/>
                <w:sz w:val="16"/>
                <w:szCs w:val="16"/>
                <w:lang w:val="ru-RU"/>
              </w:rPr>
              <w:t>тренажеры для прыжков с трамплина</w:t>
            </w:r>
          </w:p>
        </w:tc>
        <w:tc>
          <w:tcPr>
            <w:tcW w:w="567" w:type="dxa"/>
            <w:vAlign w:val="center"/>
          </w:tcPr>
          <w:p w14:paraId="1A3C1535" w14:textId="378AA548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14:paraId="0E06432F" w14:textId="09233B3E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14C2D01" w14:textId="68DCB758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02674B6B" w14:textId="2554A8BB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4FC5095C" w14:textId="2F8100EB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5504DED2" w14:textId="22A88C59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36E50B50" w14:textId="6FC7E3E6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0BEFBA8E" w14:textId="3944498A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20C3BCDB" w14:textId="469C2D43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1F53C9B" w14:textId="26885CBE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1790407" w14:textId="28C11F58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A67FAB1" w14:textId="01D25D09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10D7FC6" w14:textId="24EB518C" w:rsidR="00981EF2" w:rsidRPr="008F4C1D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E8F871A" w14:textId="1DA53950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</w:tr>
      <w:tr w:rsidR="00981EF2" w:rsidRPr="00A47D42" w14:paraId="3E387E3E" w14:textId="77777777" w:rsidTr="00981EF2">
        <w:trPr>
          <w:trHeight w:val="32"/>
        </w:trPr>
        <w:tc>
          <w:tcPr>
            <w:tcW w:w="567" w:type="dxa"/>
            <w:vAlign w:val="center"/>
          </w:tcPr>
          <w:p w14:paraId="2F404438" w14:textId="6AD2D48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539" w:type="dxa"/>
            <w:vAlign w:val="bottom"/>
          </w:tcPr>
          <w:p w14:paraId="39843F82" w14:textId="352FA02C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гимнастический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мост</w:t>
            </w:r>
            <w:proofErr w:type="spellEnd"/>
          </w:p>
        </w:tc>
        <w:tc>
          <w:tcPr>
            <w:tcW w:w="567" w:type="dxa"/>
            <w:vAlign w:val="center"/>
          </w:tcPr>
          <w:p w14:paraId="5BAF3B02" w14:textId="6710A4E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14:paraId="6C77A36D" w14:textId="1E91D9F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4C5756C" w14:textId="61DB592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66368E91" w14:textId="68143CA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560844D0" w14:textId="024954C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1644CE3C" w14:textId="05B8173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68A89223" w14:textId="36AD2EA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25FB275A" w14:textId="465C183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3F8D4CE0" w14:textId="2F75D6F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76C239F" w14:textId="59A64D9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7088408" w14:textId="4495AB8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AC0682E" w14:textId="5991E52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993073E" w14:textId="1C0F935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D31E55A" w14:textId="70463DE1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</w:tr>
      <w:tr w:rsidR="00981EF2" w:rsidRPr="00A47D42" w14:paraId="40EAA7E7" w14:textId="77777777" w:rsidTr="00981EF2">
        <w:trPr>
          <w:trHeight w:val="32"/>
        </w:trPr>
        <w:tc>
          <w:tcPr>
            <w:tcW w:w="567" w:type="dxa"/>
            <w:vAlign w:val="center"/>
          </w:tcPr>
          <w:p w14:paraId="5D44ADCD" w14:textId="7F20981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539" w:type="dxa"/>
            <w:vAlign w:val="bottom"/>
          </w:tcPr>
          <w:p w14:paraId="0C9CCEAF" w14:textId="20789277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гимнастическая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стена</w:t>
            </w:r>
            <w:proofErr w:type="spellEnd"/>
          </w:p>
        </w:tc>
        <w:tc>
          <w:tcPr>
            <w:tcW w:w="567" w:type="dxa"/>
            <w:vAlign w:val="center"/>
          </w:tcPr>
          <w:p w14:paraId="184FF47B" w14:textId="7073C46E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14:paraId="4E62D1FF" w14:textId="54A1A361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center"/>
          </w:tcPr>
          <w:p w14:paraId="401F1022" w14:textId="6BA6CF6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bottom"/>
          </w:tcPr>
          <w:p w14:paraId="02BAC2CB" w14:textId="4F282C9C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51CFA270" w14:textId="799EA04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bottom"/>
          </w:tcPr>
          <w:p w14:paraId="2597817A" w14:textId="547D4CB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404EE72F" w14:textId="7B84B90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bottom"/>
          </w:tcPr>
          <w:p w14:paraId="2E07C2F4" w14:textId="7B618F9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4B1FAC4C" w14:textId="53B4A79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center"/>
          </w:tcPr>
          <w:p w14:paraId="616FE7C5" w14:textId="5BD5CCCC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6D3B7312" w14:textId="14660F0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center"/>
          </w:tcPr>
          <w:p w14:paraId="260B1003" w14:textId="086AB0D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center"/>
          </w:tcPr>
          <w:p w14:paraId="3214173F" w14:textId="75869EA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20EE817" w14:textId="2F3955E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92</w:t>
            </w:r>
          </w:p>
        </w:tc>
      </w:tr>
      <w:tr w:rsidR="00981EF2" w:rsidRPr="00A47D42" w14:paraId="24A5CFB1" w14:textId="77777777" w:rsidTr="00981EF2">
        <w:trPr>
          <w:trHeight w:val="32"/>
        </w:trPr>
        <w:tc>
          <w:tcPr>
            <w:tcW w:w="567" w:type="dxa"/>
            <w:vAlign w:val="center"/>
          </w:tcPr>
          <w:p w14:paraId="75B61148" w14:textId="4C979182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539" w:type="dxa"/>
            <w:vAlign w:val="bottom"/>
          </w:tcPr>
          <w:p w14:paraId="1A5B7501" w14:textId="6DB5FD7E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скамейка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гимнастики</w:t>
            </w:r>
            <w:proofErr w:type="spellEnd"/>
          </w:p>
        </w:tc>
        <w:tc>
          <w:tcPr>
            <w:tcW w:w="567" w:type="dxa"/>
            <w:vAlign w:val="center"/>
          </w:tcPr>
          <w:p w14:paraId="053811FA" w14:textId="56E2DE2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93" w:type="dxa"/>
            <w:vAlign w:val="center"/>
          </w:tcPr>
          <w:p w14:paraId="53165B1E" w14:textId="1C2B2210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680" w:type="dxa"/>
            <w:vAlign w:val="center"/>
          </w:tcPr>
          <w:p w14:paraId="1BB269B0" w14:textId="05B6DC3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268D4BF9" w14:textId="3075AC8C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15A84A6E" w14:textId="37A0CA5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680" w:type="dxa"/>
            <w:vAlign w:val="center"/>
          </w:tcPr>
          <w:p w14:paraId="743C0F90" w14:textId="0F1AA2F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3F2DEA98" w14:textId="2E02A88C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680" w:type="dxa"/>
            <w:vAlign w:val="center"/>
          </w:tcPr>
          <w:p w14:paraId="5F8D969E" w14:textId="6991B600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3E331E2F" w14:textId="1A158AC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3BF3BE97" w14:textId="2EED038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680" w:type="dxa"/>
            <w:vAlign w:val="center"/>
          </w:tcPr>
          <w:p w14:paraId="347F1227" w14:textId="18C2D33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5D323428" w14:textId="6F39A09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105509E0" w14:textId="75528C3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136213C" w14:textId="14D6435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220</w:t>
            </w:r>
          </w:p>
        </w:tc>
      </w:tr>
      <w:tr w:rsidR="00981EF2" w:rsidRPr="00A47D42" w14:paraId="7F16D778" w14:textId="77777777" w:rsidTr="00981EF2">
        <w:trPr>
          <w:trHeight w:val="32"/>
        </w:trPr>
        <w:tc>
          <w:tcPr>
            <w:tcW w:w="567" w:type="dxa"/>
            <w:vAlign w:val="center"/>
          </w:tcPr>
          <w:p w14:paraId="7C86C0D8" w14:textId="79CABFBC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539" w:type="dxa"/>
            <w:vAlign w:val="bottom"/>
          </w:tcPr>
          <w:p w14:paraId="5AB92AB4" w14:textId="722A7DF7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матрасы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упражнений</w:t>
            </w:r>
            <w:proofErr w:type="spellEnd"/>
          </w:p>
        </w:tc>
        <w:tc>
          <w:tcPr>
            <w:tcW w:w="567" w:type="dxa"/>
            <w:vAlign w:val="center"/>
          </w:tcPr>
          <w:p w14:paraId="081D8B6D" w14:textId="5C8895C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14:paraId="707A8B11" w14:textId="632DCB4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28360D67" w14:textId="289AE0D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bottom"/>
          </w:tcPr>
          <w:p w14:paraId="3CACF692" w14:textId="7FF9D1A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527C03D3" w14:textId="7C987B9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bottom"/>
          </w:tcPr>
          <w:p w14:paraId="7AAB85BF" w14:textId="6DBE71F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2136F743" w14:textId="1AEA372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bottom"/>
          </w:tcPr>
          <w:p w14:paraId="54B87704" w14:textId="51BD5E1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57570989" w14:textId="12A8F67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029940AB" w14:textId="71455F6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2E1F0138" w14:textId="393F197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4A64458C" w14:textId="1CB98F5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2C5D4C45" w14:textId="1B4A6C7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D465AD1" w14:textId="76AD3F7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132</w:t>
            </w:r>
          </w:p>
        </w:tc>
      </w:tr>
      <w:tr w:rsidR="00981EF2" w:rsidRPr="00A47D42" w14:paraId="20B46763" w14:textId="77777777" w:rsidTr="00981EF2">
        <w:trPr>
          <w:trHeight w:val="32"/>
        </w:trPr>
        <w:tc>
          <w:tcPr>
            <w:tcW w:w="567" w:type="dxa"/>
            <w:vAlign w:val="center"/>
          </w:tcPr>
          <w:p w14:paraId="35F1F760" w14:textId="632F5182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539" w:type="dxa"/>
            <w:vAlign w:val="bottom"/>
          </w:tcPr>
          <w:p w14:paraId="2BE95491" w14:textId="2956CDE8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гимнастические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кольца</w:t>
            </w:r>
            <w:proofErr w:type="spellEnd"/>
          </w:p>
        </w:tc>
        <w:tc>
          <w:tcPr>
            <w:tcW w:w="567" w:type="dxa"/>
            <w:vAlign w:val="center"/>
          </w:tcPr>
          <w:p w14:paraId="2A5504BD" w14:textId="133DF8FC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93" w:type="dxa"/>
            <w:vAlign w:val="center"/>
          </w:tcPr>
          <w:p w14:paraId="1AA3A11A" w14:textId="5FBB149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12681F24" w14:textId="08BD999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bottom"/>
          </w:tcPr>
          <w:p w14:paraId="3F7F6080" w14:textId="3DD2B97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14A5DFBA" w14:textId="2A95B16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bottom"/>
          </w:tcPr>
          <w:p w14:paraId="3A849227" w14:textId="3948BCC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0AE7A2C2" w14:textId="464BB99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bottom"/>
          </w:tcPr>
          <w:p w14:paraId="735BB5FA" w14:textId="6B7815D0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7A1DB861" w14:textId="37EF002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16822B6F" w14:textId="248094E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6E683608" w14:textId="7D241F1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681EA3FB" w14:textId="5889FB12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4E608EB8" w14:textId="66FD409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BAE16FB" w14:textId="5D333B1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240</w:t>
            </w:r>
          </w:p>
        </w:tc>
      </w:tr>
      <w:tr w:rsidR="00981EF2" w:rsidRPr="00A47D42" w14:paraId="694B15F8" w14:textId="77777777" w:rsidTr="00981EF2">
        <w:trPr>
          <w:trHeight w:val="32"/>
        </w:trPr>
        <w:tc>
          <w:tcPr>
            <w:tcW w:w="567" w:type="dxa"/>
            <w:vAlign w:val="center"/>
          </w:tcPr>
          <w:p w14:paraId="45EC1D6C" w14:textId="0226036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539" w:type="dxa"/>
            <w:vAlign w:val="bottom"/>
          </w:tcPr>
          <w:p w14:paraId="7F1671B2" w14:textId="075DD3F3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гимнастические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скакалки</w:t>
            </w:r>
            <w:proofErr w:type="spellEnd"/>
          </w:p>
        </w:tc>
        <w:tc>
          <w:tcPr>
            <w:tcW w:w="567" w:type="dxa"/>
            <w:vAlign w:val="center"/>
          </w:tcPr>
          <w:p w14:paraId="43EF1064" w14:textId="65F27B11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793" w:type="dxa"/>
            <w:vAlign w:val="center"/>
          </w:tcPr>
          <w:p w14:paraId="4554947C" w14:textId="12001DD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58D12FD0" w14:textId="71A4ED4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bottom"/>
          </w:tcPr>
          <w:p w14:paraId="6C242570" w14:textId="32DFEA4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41BD2296" w14:textId="57285F1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bottom"/>
          </w:tcPr>
          <w:p w14:paraId="0FE4B9B9" w14:textId="0197C13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54B5B0E4" w14:textId="3E7AE0A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bottom"/>
          </w:tcPr>
          <w:p w14:paraId="59500DFE" w14:textId="11D39CD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23742B74" w14:textId="742C867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29BA95C7" w14:textId="200D37C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75286928" w14:textId="4F89911C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77017BDF" w14:textId="2C7D9E1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3F415133" w14:textId="63CF3C0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3957F8E" w14:textId="42BB5EC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240</w:t>
            </w:r>
          </w:p>
        </w:tc>
      </w:tr>
      <w:tr w:rsidR="00981EF2" w:rsidRPr="00A47D42" w14:paraId="1A4BBCD5" w14:textId="77777777" w:rsidTr="00981EF2">
        <w:trPr>
          <w:trHeight w:val="32"/>
        </w:trPr>
        <w:tc>
          <w:tcPr>
            <w:tcW w:w="567" w:type="dxa"/>
            <w:vAlign w:val="center"/>
          </w:tcPr>
          <w:p w14:paraId="1C0EB37C" w14:textId="3598CDF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539" w:type="dxa"/>
            <w:vAlign w:val="bottom"/>
          </w:tcPr>
          <w:p w14:paraId="030923F9" w14:textId="422298DF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гимнастический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мяч</w:t>
            </w:r>
            <w:proofErr w:type="spellEnd"/>
          </w:p>
        </w:tc>
        <w:tc>
          <w:tcPr>
            <w:tcW w:w="567" w:type="dxa"/>
            <w:vAlign w:val="center"/>
          </w:tcPr>
          <w:p w14:paraId="0096AB75" w14:textId="1181D53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14:paraId="2F3C4B3F" w14:textId="7BC060E0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371F7C04" w14:textId="34DE13C1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4DE57969" w14:textId="5110F20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776F8C1B" w14:textId="3504FFA1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0D5ED548" w14:textId="0652170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0A28ED2C" w14:textId="1BF6D51E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5F1F656F" w14:textId="1D3888FC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1EC5594D" w14:textId="1FC39BC2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79BAAFA3" w14:textId="2FE1154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6A6D675A" w14:textId="7CCA013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2C22BDD9" w14:textId="6EAE989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50479072" w14:textId="6B04E701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868748B" w14:textId="5C2090F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981EF2" w:rsidRPr="00A47D42" w14:paraId="24A1F668" w14:textId="77777777" w:rsidTr="00981EF2">
        <w:trPr>
          <w:trHeight w:val="32"/>
        </w:trPr>
        <w:tc>
          <w:tcPr>
            <w:tcW w:w="567" w:type="dxa"/>
            <w:vAlign w:val="center"/>
          </w:tcPr>
          <w:p w14:paraId="0CAE0D83" w14:textId="444F823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539" w:type="dxa"/>
            <w:vAlign w:val="bottom"/>
          </w:tcPr>
          <w:p w14:paraId="2467304E" w14:textId="39447F8E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гимнастический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мяч</w:t>
            </w:r>
            <w:proofErr w:type="spellEnd"/>
          </w:p>
        </w:tc>
        <w:tc>
          <w:tcPr>
            <w:tcW w:w="567" w:type="dxa"/>
            <w:vAlign w:val="center"/>
          </w:tcPr>
          <w:p w14:paraId="66980407" w14:textId="46AF483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14:paraId="70DF79C6" w14:textId="4477441E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484F9D16" w14:textId="0F4D159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314A2E15" w14:textId="5E17241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05D6B459" w14:textId="5B193D3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18D17035" w14:textId="3AB59C8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35CA6BBC" w14:textId="6FE2F04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3193D3E7" w14:textId="77404F4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504E642E" w14:textId="7D1ABC70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7DF49740" w14:textId="1BE77BA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0D447577" w14:textId="36B215A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061786A7" w14:textId="289981E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36437784" w14:textId="7238AB5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25CFEA5" w14:textId="6725280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981EF2" w:rsidRPr="00A47D42" w14:paraId="43FEEEF9" w14:textId="77777777" w:rsidTr="00981EF2">
        <w:trPr>
          <w:trHeight w:val="32"/>
        </w:trPr>
        <w:tc>
          <w:tcPr>
            <w:tcW w:w="567" w:type="dxa"/>
            <w:vAlign w:val="center"/>
          </w:tcPr>
          <w:p w14:paraId="6CFA8DD3" w14:textId="13DE4E2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539" w:type="dxa"/>
            <w:vAlign w:val="bottom"/>
          </w:tcPr>
          <w:p w14:paraId="291CB6F9" w14:textId="52698A75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гимнастический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мяч</w:t>
            </w:r>
            <w:proofErr w:type="spellEnd"/>
          </w:p>
        </w:tc>
        <w:tc>
          <w:tcPr>
            <w:tcW w:w="567" w:type="dxa"/>
            <w:vAlign w:val="center"/>
          </w:tcPr>
          <w:p w14:paraId="7476ADEC" w14:textId="33145A2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14:paraId="07FB3524" w14:textId="7BE7927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4B326A0A" w14:textId="3A280D6E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681AD1CE" w14:textId="3B157BD2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67EFB34F" w14:textId="12E1A23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71BED7FB" w14:textId="54DA46C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4170A2CF" w14:textId="006019A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1922A4F6" w14:textId="21F9590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68C89E0E" w14:textId="381B584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706D64DA" w14:textId="52E56DF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40FD05FA" w14:textId="21F097B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31254C7C" w14:textId="738888C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7F5219D7" w14:textId="356817EC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BC4B273" w14:textId="11022B8E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981EF2" w:rsidRPr="00A47D42" w14:paraId="3FB88B13" w14:textId="77777777" w:rsidTr="00981EF2">
        <w:trPr>
          <w:trHeight w:val="32"/>
        </w:trPr>
        <w:tc>
          <w:tcPr>
            <w:tcW w:w="567" w:type="dxa"/>
            <w:vAlign w:val="center"/>
          </w:tcPr>
          <w:p w14:paraId="543EE59F" w14:textId="35F1853E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539" w:type="dxa"/>
            <w:vAlign w:val="bottom"/>
          </w:tcPr>
          <w:p w14:paraId="2EF585A2" w14:textId="0D917418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гимнастическая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веревка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скалолазания</w:t>
            </w:r>
            <w:proofErr w:type="spellEnd"/>
          </w:p>
        </w:tc>
        <w:tc>
          <w:tcPr>
            <w:tcW w:w="567" w:type="dxa"/>
            <w:vAlign w:val="center"/>
          </w:tcPr>
          <w:p w14:paraId="2622906A" w14:textId="0EA2C0E1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14:paraId="170AF0B3" w14:textId="45D81D9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19C0D3BA" w14:textId="35A56671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1587521A" w14:textId="3312DA9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03656686" w14:textId="4CC4DBC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641AC332" w14:textId="4164854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71BF4EEB" w14:textId="4445A52E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bottom"/>
          </w:tcPr>
          <w:p w14:paraId="534393F1" w14:textId="7F778C1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7131EE87" w14:textId="3894C7B2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62858F26" w14:textId="145FE4E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004CED20" w14:textId="0991820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73F650C3" w14:textId="74C32DD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69A159F6" w14:textId="1E94807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99978B4" w14:textId="10122E0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981EF2" w:rsidRPr="00A47D42" w14:paraId="79BBFD1B" w14:textId="77777777" w:rsidTr="00981EF2">
        <w:trPr>
          <w:trHeight w:val="32"/>
        </w:trPr>
        <w:tc>
          <w:tcPr>
            <w:tcW w:w="567" w:type="dxa"/>
            <w:vAlign w:val="center"/>
          </w:tcPr>
          <w:p w14:paraId="5797B720" w14:textId="201F64A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539" w:type="dxa"/>
            <w:vAlign w:val="bottom"/>
          </w:tcPr>
          <w:p w14:paraId="548045D2" w14:textId="6F6553C0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булава</w:t>
            </w:r>
            <w:proofErr w:type="spellEnd"/>
          </w:p>
        </w:tc>
        <w:tc>
          <w:tcPr>
            <w:tcW w:w="567" w:type="dxa"/>
            <w:vAlign w:val="center"/>
          </w:tcPr>
          <w:p w14:paraId="25BC3125" w14:textId="6A6BC1C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93" w:type="dxa"/>
            <w:vAlign w:val="center"/>
          </w:tcPr>
          <w:p w14:paraId="3FB618BB" w14:textId="78D64661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47DF91EE" w14:textId="55DB41B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bottom"/>
          </w:tcPr>
          <w:p w14:paraId="66EE22B0" w14:textId="68E3595E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58B5A1DD" w14:textId="12A4D64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bottom"/>
          </w:tcPr>
          <w:p w14:paraId="4B0F72A7" w14:textId="0234E63E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2AAE4291" w14:textId="1845B6F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680" w:type="dxa"/>
            <w:vAlign w:val="bottom"/>
          </w:tcPr>
          <w:p w14:paraId="7A3C7C9B" w14:textId="51C0E14C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30BB3354" w14:textId="030BEDF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598F5F1E" w14:textId="0DB1231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680" w:type="dxa"/>
            <w:vAlign w:val="center"/>
          </w:tcPr>
          <w:p w14:paraId="65F5147A" w14:textId="036C363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528C8589" w14:textId="690427D1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5675139A" w14:textId="2751E71E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B4323AA" w14:textId="30BED99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460</w:t>
            </w:r>
          </w:p>
        </w:tc>
      </w:tr>
      <w:tr w:rsidR="00981EF2" w:rsidRPr="00A47D42" w14:paraId="52A0F5E9" w14:textId="77777777" w:rsidTr="00981EF2">
        <w:trPr>
          <w:trHeight w:val="32"/>
        </w:trPr>
        <w:tc>
          <w:tcPr>
            <w:tcW w:w="567" w:type="dxa"/>
            <w:vAlign w:val="center"/>
          </w:tcPr>
          <w:p w14:paraId="6367028F" w14:textId="1D4ADAF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539" w:type="dxa"/>
            <w:vAlign w:val="bottom"/>
          </w:tcPr>
          <w:p w14:paraId="1691288F" w14:textId="5BBF3D6D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подставка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волейбола</w:t>
            </w:r>
            <w:proofErr w:type="spellEnd"/>
          </w:p>
        </w:tc>
        <w:tc>
          <w:tcPr>
            <w:tcW w:w="567" w:type="dxa"/>
            <w:vAlign w:val="center"/>
          </w:tcPr>
          <w:p w14:paraId="3BE9F888" w14:textId="54ABE6D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14:paraId="19F05FD6" w14:textId="2F424ED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59953D5" w14:textId="1854FEE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5631E9F8" w14:textId="6519B8B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53E9B5E5" w14:textId="193F006E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47F3F41F" w14:textId="1FE664D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74E9329C" w14:textId="533A562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31477359" w14:textId="65DB5F8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3D8EDBC2" w14:textId="1FA2442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2D569D2" w14:textId="19E9FDD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EF7F50B" w14:textId="086892A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6EA5CEB" w14:textId="39A6F32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A5EB46F" w14:textId="2ADF55E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A5DFC33" w14:textId="66B7DECC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</w:tr>
      <w:tr w:rsidR="00981EF2" w:rsidRPr="00A47D42" w14:paraId="45AF9B0B" w14:textId="77777777" w:rsidTr="00981EF2">
        <w:trPr>
          <w:trHeight w:val="32"/>
        </w:trPr>
        <w:tc>
          <w:tcPr>
            <w:tcW w:w="567" w:type="dxa"/>
            <w:vAlign w:val="center"/>
          </w:tcPr>
          <w:p w14:paraId="71243F16" w14:textId="5D423B7C" w:rsidR="00981EF2" w:rsidRPr="0048436F" w:rsidRDefault="0048436F" w:rsidP="00981EF2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8436F">
              <w:rPr>
                <w:rFonts w:ascii="GHEA Grapalat" w:hAnsi="GHEA Grapalat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3539" w:type="dxa"/>
            <w:vAlign w:val="bottom"/>
          </w:tcPr>
          <w:p w14:paraId="2EA58D75" w14:textId="2A56A0B8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набор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настольного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тенниса</w:t>
            </w:r>
            <w:proofErr w:type="spellEnd"/>
          </w:p>
        </w:tc>
        <w:tc>
          <w:tcPr>
            <w:tcW w:w="567" w:type="dxa"/>
            <w:vAlign w:val="center"/>
          </w:tcPr>
          <w:p w14:paraId="4AC903C8" w14:textId="04ADAC1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14:paraId="1CA2DCD6" w14:textId="1B879CC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EFEB4AA" w14:textId="0215C35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C65BD10" w14:textId="6551016E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61310D0" w14:textId="69B109A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478DB1A" w14:textId="167021E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B7A1843" w14:textId="073D846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bottom"/>
          </w:tcPr>
          <w:p w14:paraId="06019570" w14:textId="4E7814E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28D779F4" w14:textId="32B9BA3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59C26425" w14:textId="3C9DD92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E876BA0" w14:textId="417351D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420B1E6" w14:textId="3FB0738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88814FA" w14:textId="092E087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F4F063F" w14:textId="2CFED66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26</w:t>
            </w:r>
          </w:p>
        </w:tc>
      </w:tr>
      <w:tr w:rsidR="00981EF2" w:rsidRPr="00A47D42" w14:paraId="1971647B" w14:textId="77777777" w:rsidTr="00981EF2">
        <w:trPr>
          <w:trHeight w:val="32"/>
        </w:trPr>
        <w:tc>
          <w:tcPr>
            <w:tcW w:w="567" w:type="dxa"/>
            <w:vAlign w:val="center"/>
          </w:tcPr>
          <w:p w14:paraId="71D37ED8" w14:textId="47FDCB47" w:rsidR="00981EF2" w:rsidRPr="0048436F" w:rsidRDefault="0048436F" w:rsidP="00981EF2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8436F">
              <w:rPr>
                <w:rFonts w:ascii="GHEA Grapalat" w:hAnsi="GHEA Grapalat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539" w:type="dxa"/>
            <w:vAlign w:val="bottom"/>
          </w:tcPr>
          <w:p w14:paraId="03E10F5A" w14:textId="0A9A6BE8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баскетбольные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мячи</w:t>
            </w:r>
            <w:proofErr w:type="spellEnd"/>
          </w:p>
        </w:tc>
        <w:tc>
          <w:tcPr>
            <w:tcW w:w="567" w:type="dxa"/>
            <w:vAlign w:val="center"/>
          </w:tcPr>
          <w:p w14:paraId="7CDBCE15" w14:textId="5E748CB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14:paraId="177DFAB6" w14:textId="40B9CE4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5707CDFD" w14:textId="4B580EA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bottom"/>
          </w:tcPr>
          <w:p w14:paraId="617653C0" w14:textId="352E18C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1377DBB9" w14:textId="16B7788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bottom"/>
          </w:tcPr>
          <w:p w14:paraId="7834FC0E" w14:textId="2F8E3A42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23B6999A" w14:textId="7017154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bottom"/>
          </w:tcPr>
          <w:p w14:paraId="2F2F6DCE" w14:textId="4E9BB4C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3C43BB06" w14:textId="5225DC72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499F9E22" w14:textId="01815128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66841BE9" w14:textId="4AB6A2A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6AAB5F6C" w14:textId="5C87AEB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06D26CA3" w14:textId="3E23E5E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C7B18BF" w14:textId="4C74BA0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110</w:t>
            </w:r>
          </w:p>
        </w:tc>
      </w:tr>
      <w:tr w:rsidR="00981EF2" w:rsidRPr="00A47D42" w14:paraId="5F57E13E" w14:textId="77777777" w:rsidTr="00981EF2">
        <w:trPr>
          <w:trHeight w:val="32"/>
        </w:trPr>
        <w:tc>
          <w:tcPr>
            <w:tcW w:w="567" w:type="dxa"/>
            <w:vAlign w:val="center"/>
          </w:tcPr>
          <w:p w14:paraId="380EF5D2" w14:textId="48DD8A58" w:rsidR="00981EF2" w:rsidRPr="0048436F" w:rsidRDefault="0048436F" w:rsidP="00981EF2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8436F">
              <w:rPr>
                <w:rFonts w:ascii="GHEA Grapalat" w:hAnsi="GHEA Grapalat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539" w:type="dxa"/>
            <w:vAlign w:val="bottom"/>
          </w:tcPr>
          <w:p w14:paraId="3B002659" w14:textId="2F7A6BB8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волейбольные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мячи</w:t>
            </w:r>
            <w:proofErr w:type="spellEnd"/>
          </w:p>
        </w:tc>
        <w:tc>
          <w:tcPr>
            <w:tcW w:w="567" w:type="dxa"/>
            <w:vAlign w:val="center"/>
          </w:tcPr>
          <w:p w14:paraId="2E28775C" w14:textId="6C29D2B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14:paraId="6177D27F" w14:textId="665EA34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4CD33651" w14:textId="44B6638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bottom"/>
          </w:tcPr>
          <w:p w14:paraId="5DD795A5" w14:textId="507F5372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3294BB13" w14:textId="07DAAB5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bottom"/>
          </w:tcPr>
          <w:p w14:paraId="0ED9A378" w14:textId="031125E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4E60E4B8" w14:textId="3FD416A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bottom"/>
          </w:tcPr>
          <w:p w14:paraId="76335489" w14:textId="2F7EFA1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4EC3BBC4" w14:textId="622336B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21CBE97E" w14:textId="35353AB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3DBB27E6" w14:textId="3CBAC03E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6CA7EF4B" w14:textId="0704764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40A20324" w14:textId="70AAC5E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DF51CA0" w14:textId="1C8C48F2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110</w:t>
            </w:r>
          </w:p>
        </w:tc>
      </w:tr>
      <w:tr w:rsidR="00981EF2" w:rsidRPr="00A47D42" w14:paraId="46B023C7" w14:textId="77777777" w:rsidTr="00981EF2">
        <w:trPr>
          <w:trHeight w:val="32"/>
        </w:trPr>
        <w:tc>
          <w:tcPr>
            <w:tcW w:w="567" w:type="dxa"/>
            <w:vAlign w:val="center"/>
          </w:tcPr>
          <w:p w14:paraId="670295A7" w14:textId="0AC7C184" w:rsidR="00981EF2" w:rsidRPr="0048436F" w:rsidRDefault="0048436F" w:rsidP="00981EF2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8436F">
              <w:rPr>
                <w:rFonts w:ascii="GHEA Grapalat" w:hAnsi="GHEA Grapalat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539" w:type="dxa"/>
            <w:vAlign w:val="bottom"/>
          </w:tcPr>
          <w:p w14:paraId="1E44C248" w14:textId="759F4E62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футбольные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мячи</w:t>
            </w:r>
            <w:proofErr w:type="spellEnd"/>
          </w:p>
        </w:tc>
        <w:tc>
          <w:tcPr>
            <w:tcW w:w="567" w:type="dxa"/>
            <w:vAlign w:val="center"/>
          </w:tcPr>
          <w:p w14:paraId="4968ED6D" w14:textId="73A5737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14:paraId="596949A2" w14:textId="37A904D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373AC04A" w14:textId="327F512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63EFBB0F" w14:textId="3B5D75C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7EE82907" w14:textId="62F15BC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2B7AF80A" w14:textId="17C08B60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278A7346" w14:textId="7B660AD6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bottom"/>
          </w:tcPr>
          <w:p w14:paraId="0574FD87" w14:textId="5AE66D7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1D752A34" w14:textId="44BE770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1486CFFD" w14:textId="0192D81A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3EF4F604" w14:textId="33F2A643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2648348C" w14:textId="2037E16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3DBAD231" w14:textId="2954649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EB6D256" w14:textId="415BBAB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130</w:t>
            </w:r>
          </w:p>
        </w:tc>
      </w:tr>
      <w:tr w:rsidR="00981EF2" w:rsidRPr="00A47D42" w14:paraId="5618419B" w14:textId="77777777" w:rsidTr="00981EF2">
        <w:trPr>
          <w:trHeight w:val="32"/>
        </w:trPr>
        <w:tc>
          <w:tcPr>
            <w:tcW w:w="567" w:type="dxa"/>
            <w:vAlign w:val="center"/>
          </w:tcPr>
          <w:p w14:paraId="0BDA0203" w14:textId="35859C65" w:rsidR="00981EF2" w:rsidRPr="0048436F" w:rsidRDefault="0048436F" w:rsidP="00981EF2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8436F">
              <w:rPr>
                <w:rFonts w:ascii="GHEA Grapalat" w:hAnsi="GHEA Grapalat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3539" w:type="dxa"/>
            <w:vAlign w:val="bottom"/>
          </w:tcPr>
          <w:p w14:paraId="37127543" w14:textId="3591679B" w:rsidR="00981EF2" w:rsidRPr="006A51C0" w:rsidRDefault="00981EF2" w:rsidP="00981EF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теннисные</w:t>
            </w:r>
            <w:proofErr w:type="spellEnd"/>
            <w:r w:rsidRPr="006A51C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A51C0">
              <w:rPr>
                <w:rFonts w:ascii="GHEA Grapalat" w:hAnsi="GHEA Grapalat"/>
                <w:sz w:val="16"/>
                <w:szCs w:val="16"/>
              </w:rPr>
              <w:t>мячи</w:t>
            </w:r>
            <w:proofErr w:type="spellEnd"/>
          </w:p>
        </w:tc>
        <w:tc>
          <w:tcPr>
            <w:tcW w:w="567" w:type="dxa"/>
            <w:vAlign w:val="center"/>
          </w:tcPr>
          <w:p w14:paraId="6E5970EB" w14:textId="6E349B9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14:paraId="784DC939" w14:textId="579FDAFF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5B2D989A" w14:textId="0746969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bottom"/>
          </w:tcPr>
          <w:p w14:paraId="7F442063" w14:textId="67DA93E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739B6B00" w14:textId="4266DDD2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bottom"/>
          </w:tcPr>
          <w:p w14:paraId="2C64D4B7" w14:textId="0674C4F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334131BE" w14:textId="51E640B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bottom"/>
          </w:tcPr>
          <w:p w14:paraId="671E27E1" w14:textId="201582A4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vAlign w:val="center"/>
          </w:tcPr>
          <w:p w14:paraId="74269D79" w14:textId="1211AFF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1755622C" w14:textId="2DB115ED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4244A1CB" w14:textId="6E636E27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20EB1726" w14:textId="6333E54B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0212C46B" w14:textId="15384399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8718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2B5089C" w14:textId="7216D745" w:rsidR="00981EF2" w:rsidRPr="006A51C0" w:rsidRDefault="00981EF2" w:rsidP="00981EF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81EF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110</w:t>
            </w:r>
          </w:p>
        </w:tc>
      </w:tr>
    </w:tbl>
    <w:p w14:paraId="13CF8E19" w14:textId="77777777" w:rsidR="00A250BD" w:rsidRDefault="00A250BD" w:rsidP="00F77B25">
      <w:pPr>
        <w:rPr>
          <w:rFonts w:ascii="GHEA Grapalat" w:hAnsi="GHEA Grapalat" w:cs="Sylfaen"/>
          <w:b/>
          <w:iCs/>
          <w:sz w:val="16"/>
          <w:szCs w:val="16"/>
          <w:lang w:val="ru-RU"/>
        </w:rPr>
      </w:pPr>
    </w:p>
    <w:p w14:paraId="51554B14" w14:textId="07B7088C" w:rsidR="00F73D0D" w:rsidRPr="008F4C1D" w:rsidRDefault="00F77B25" w:rsidP="00F77B25">
      <w:pPr>
        <w:rPr>
          <w:rFonts w:ascii="GHEA Grapalat" w:hAnsi="GHEA Grapalat" w:cs="Sylfaen"/>
          <w:b/>
          <w:iCs/>
          <w:sz w:val="16"/>
          <w:szCs w:val="16"/>
          <w:lang w:val="ru-RU"/>
        </w:rPr>
      </w:pPr>
      <w:bookmarkStart w:id="0" w:name="_GoBack"/>
      <w:bookmarkEnd w:id="0"/>
      <w:r w:rsidRPr="009D4412">
        <w:rPr>
          <w:rFonts w:ascii="GHEA Grapalat" w:hAnsi="GHEA Grapalat" w:cs="Sylfaen"/>
          <w:b/>
          <w:iCs/>
          <w:sz w:val="16"/>
          <w:szCs w:val="16"/>
          <w:lang w:val="ru-RU"/>
        </w:rPr>
        <w:t>* Если поставка осуществляется к месту хранения, покупатель обязуется принять товар и оплатить его, а продавец обязуется выполнить установку товаров, подлежащих размещению, в конечном месте, как только соответствующие товары будут доставлены в конечное место, в разумные сроки, установленные покупателем.</w:t>
      </w:r>
      <w:r w:rsidR="00764414" w:rsidRPr="00F77B25">
        <w:rPr>
          <w:rFonts w:ascii="GHEA Grapalat" w:hAnsi="GHEA Grapalat" w:cs="Sylfaen"/>
          <w:b/>
          <w:iCs/>
          <w:sz w:val="20"/>
          <w:szCs w:val="20"/>
          <w:lang w:val="ru-RU"/>
        </w:rPr>
        <w:br w:type="page"/>
      </w:r>
    </w:p>
    <w:sectPr w:rsidR="00F73D0D" w:rsidRPr="008F4C1D" w:rsidSect="00A250BD">
      <w:type w:val="continuous"/>
      <w:pgSz w:w="15840" w:h="12240" w:orient="landscape"/>
      <w:pgMar w:top="540" w:right="450" w:bottom="18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121F0" w14:textId="77777777" w:rsidR="00740504" w:rsidRDefault="00740504" w:rsidP="009A1A03">
      <w:pPr>
        <w:spacing w:after="0" w:line="240" w:lineRule="auto"/>
      </w:pPr>
      <w:r>
        <w:separator/>
      </w:r>
    </w:p>
  </w:endnote>
  <w:endnote w:type="continuationSeparator" w:id="0">
    <w:p w14:paraId="501DEC62" w14:textId="77777777" w:rsidR="00740504" w:rsidRDefault="00740504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908AF" w14:textId="77777777" w:rsidR="00740504" w:rsidRDefault="00740504" w:rsidP="009A1A03">
      <w:pPr>
        <w:spacing w:after="0" w:line="240" w:lineRule="auto"/>
      </w:pPr>
      <w:r>
        <w:separator/>
      </w:r>
    </w:p>
  </w:footnote>
  <w:footnote w:type="continuationSeparator" w:id="0">
    <w:p w14:paraId="196B17F3" w14:textId="77777777" w:rsidR="00740504" w:rsidRDefault="00740504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9AC"/>
    <w:rsid w:val="0000586E"/>
    <w:rsid w:val="00007F32"/>
    <w:rsid w:val="0001095C"/>
    <w:rsid w:val="00013DCB"/>
    <w:rsid w:val="000155FA"/>
    <w:rsid w:val="00024CAF"/>
    <w:rsid w:val="00026FCA"/>
    <w:rsid w:val="00030B73"/>
    <w:rsid w:val="00032B8E"/>
    <w:rsid w:val="0003434F"/>
    <w:rsid w:val="00034851"/>
    <w:rsid w:val="000358F6"/>
    <w:rsid w:val="000429CF"/>
    <w:rsid w:val="00044B01"/>
    <w:rsid w:val="000503BD"/>
    <w:rsid w:val="00054BBF"/>
    <w:rsid w:val="00055466"/>
    <w:rsid w:val="00060FC1"/>
    <w:rsid w:val="000615C0"/>
    <w:rsid w:val="000624FE"/>
    <w:rsid w:val="00062689"/>
    <w:rsid w:val="00062AD8"/>
    <w:rsid w:val="00067D58"/>
    <w:rsid w:val="000745AF"/>
    <w:rsid w:val="00075948"/>
    <w:rsid w:val="000764D2"/>
    <w:rsid w:val="00077359"/>
    <w:rsid w:val="000777B7"/>
    <w:rsid w:val="00084CFD"/>
    <w:rsid w:val="00090F36"/>
    <w:rsid w:val="00091140"/>
    <w:rsid w:val="00094BB5"/>
    <w:rsid w:val="0009597C"/>
    <w:rsid w:val="000A5179"/>
    <w:rsid w:val="000A52C8"/>
    <w:rsid w:val="000B1822"/>
    <w:rsid w:val="000B1D1B"/>
    <w:rsid w:val="000B2719"/>
    <w:rsid w:val="000B2D7F"/>
    <w:rsid w:val="000B3C91"/>
    <w:rsid w:val="000B4D53"/>
    <w:rsid w:val="000C267A"/>
    <w:rsid w:val="000C2E12"/>
    <w:rsid w:val="000C3EBA"/>
    <w:rsid w:val="000C42DF"/>
    <w:rsid w:val="000C4D34"/>
    <w:rsid w:val="000C7F02"/>
    <w:rsid w:val="000D125B"/>
    <w:rsid w:val="000D1356"/>
    <w:rsid w:val="000D6567"/>
    <w:rsid w:val="000E438A"/>
    <w:rsid w:val="000E6271"/>
    <w:rsid w:val="000E78C6"/>
    <w:rsid w:val="000F174C"/>
    <w:rsid w:val="000F1F6F"/>
    <w:rsid w:val="000F20ED"/>
    <w:rsid w:val="00101570"/>
    <w:rsid w:val="00101C16"/>
    <w:rsid w:val="00102A3C"/>
    <w:rsid w:val="00110D74"/>
    <w:rsid w:val="00111D94"/>
    <w:rsid w:val="001126B6"/>
    <w:rsid w:val="001133B5"/>
    <w:rsid w:val="00113AAE"/>
    <w:rsid w:val="00113CE3"/>
    <w:rsid w:val="00113FD8"/>
    <w:rsid w:val="00114DC2"/>
    <w:rsid w:val="00117356"/>
    <w:rsid w:val="00120E1A"/>
    <w:rsid w:val="0012180E"/>
    <w:rsid w:val="00121E01"/>
    <w:rsid w:val="00123116"/>
    <w:rsid w:val="00124C88"/>
    <w:rsid w:val="00125382"/>
    <w:rsid w:val="00132B7B"/>
    <w:rsid w:val="001337FA"/>
    <w:rsid w:val="0013788F"/>
    <w:rsid w:val="00140032"/>
    <w:rsid w:val="00140B0C"/>
    <w:rsid w:val="00141620"/>
    <w:rsid w:val="001432D4"/>
    <w:rsid w:val="00147A6B"/>
    <w:rsid w:val="00152B44"/>
    <w:rsid w:val="001541B3"/>
    <w:rsid w:val="0015624F"/>
    <w:rsid w:val="0015765E"/>
    <w:rsid w:val="0016062E"/>
    <w:rsid w:val="00160F42"/>
    <w:rsid w:val="00171711"/>
    <w:rsid w:val="0017274F"/>
    <w:rsid w:val="00172E71"/>
    <w:rsid w:val="00176242"/>
    <w:rsid w:val="0018478C"/>
    <w:rsid w:val="00190868"/>
    <w:rsid w:val="001928B4"/>
    <w:rsid w:val="0019743F"/>
    <w:rsid w:val="001979DC"/>
    <w:rsid w:val="001A0F62"/>
    <w:rsid w:val="001A265A"/>
    <w:rsid w:val="001A35F9"/>
    <w:rsid w:val="001A6098"/>
    <w:rsid w:val="001A7503"/>
    <w:rsid w:val="001B2CFA"/>
    <w:rsid w:val="001B597A"/>
    <w:rsid w:val="001B6242"/>
    <w:rsid w:val="001B62A9"/>
    <w:rsid w:val="001B6C5E"/>
    <w:rsid w:val="001B7A9B"/>
    <w:rsid w:val="001C0A23"/>
    <w:rsid w:val="001C120C"/>
    <w:rsid w:val="001C16FD"/>
    <w:rsid w:val="001C1A8D"/>
    <w:rsid w:val="001C2831"/>
    <w:rsid w:val="001C6156"/>
    <w:rsid w:val="001D29B2"/>
    <w:rsid w:val="001D36A3"/>
    <w:rsid w:val="001D4F9C"/>
    <w:rsid w:val="001D7628"/>
    <w:rsid w:val="001E3C98"/>
    <w:rsid w:val="001E5A5E"/>
    <w:rsid w:val="001E5BAF"/>
    <w:rsid w:val="001E7D0E"/>
    <w:rsid w:val="001E7DE6"/>
    <w:rsid w:val="001F040C"/>
    <w:rsid w:val="001F132F"/>
    <w:rsid w:val="001F286D"/>
    <w:rsid w:val="001F3B8F"/>
    <w:rsid w:val="001F3FFF"/>
    <w:rsid w:val="001F5931"/>
    <w:rsid w:val="001F5D2E"/>
    <w:rsid w:val="001F6EEA"/>
    <w:rsid w:val="00200D4E"/>
    <w:rsid w:val="00200E30"/>
    <w:rsid w:val="002026EA"/>
    <w:rsid w:val="00204BC8"/>
    <w:rsid w:val="002052A8"/>
    <w:rsid w:val="00205D27"/>
    <w:rsid w:val="00206CCD"/>
    <w:rsid w:val="00207799"/>
    <w:rsid w:val="00211D81"/>
    <w:rsid w:val="00215CEA"/>
    <w:rsid w:val="00217E98"/>
    <w:rsid w:val="00222B74"/>
    <w:rsid w:val="002241A2"/>
    <w:rsid w:val="002263E7"/>
    <w:rsid w:val="00227191"/>
    <w:rsid w:val="00230257"/>
    <w:rsid w:val="00230DCA"/>
    <w:rsid w:val="0023223F"/>
    <w:rsid w:val="00236D68"/>
    <w:rsid w:val="00237221"/>
    <w:rsid w:val="0024200C"/>
    <w:rsid w:val="00242A58"/>
    <w:rsid w:val="00244A7A"/>
    <w:rsid w:val="00244DCA"/>
    <w:rsid w:val="00244F6C"/>
    <w:rsid w:val="00246086"/>
    <w:rsid w:val="0025147E"/>
    <w:rsid w:val="00254650"/>
    <w:rsid w:val="00255675"/>
    <w:rsid w:val="00256CBB"/>
    <w:rsid w:val="002605BC"/>
    <w:rsid w:val="002634AC"/>
    <w:rsid w:val="00265FD1"/>
    <w:rsid w:val="00270119"/>
    <w:rsid w:val="002727DF"/>
    <w:rsid w:val="00273BCE"/>
    <w:rsid w:val="00274A32"/>
    <w:rsid w:val="00274DA7"/>
    <w:rsid w:val="00277B22"/>
    <w:rsid w:val="00283E88"/>
    <w:rsid w:val="00284F1A"/>
    <w:rsid w:val="00284FC4"/>
    <w:rsid w:val="00285C9F"/>
    <w:rsid w:val="002869A6"/>
    <w:rsid w:val="0029091D"/>
    <w:rsid w:val="00291E04"/>
    <w:rsid w:val="00293122"/>
    <w:rsid w:val="00295FDA"/>
    <w:rsid w:val="002A01D9"/>
    <w:rsid w:val="002A17D0"/>
    <w:rsid w:val="002A5505"/>
    <w:rsid w:val="002A5F54"/>
    <w:rsid w:val="002A6FB6"/>
    <w:rsid w:val="002B0317"/>
    <w:rsid w:val="002B0443"/>
    <w:rsid w:val="002B2A15"/>
    <w:rsid w:val="002B700C"/>
    <w:rsid w:val="002C1800"/>
    <w:rsid w:val="002C1EA8"/>
    <w:rsid w:val="002C277F"/>
    <w:rsid w:val="002C4145"/>
    <w:rsid w:val="002D1311"/>
    <w:rsid w:val="002D226B"/>
    <w:rsid w:val="002D24A0"/>
    <w:rsid w:val="002D2B8A"/>
    <w:rsid w:val="002D30CD"/>
    <w:rsid w:val="002D4D2A"/>
    <w:rsid w:val="002D57CC"/>
    <w:rsid w:val="002D632F"/>
    <w:rsid w:val="002D64A1"/>
    <w:rsid w:val="002E0C20"/>
    <w:rsid w:val="002E2140"/>
    <w:rsid w:val="002E3F5E"/>
    <w:rsid w:val="002E63D9"/>
    <w:rsid w:val="002F09BC"/>
    <w:rsid w:val="002F1801"/>
    <w:rsid w:val="00302DC8"/>
    <w:rsid w:val="00302E9E"/>
    <w:rsid w:val="00303B16"/>
    <w:rsid w:val="00310B07"/>
    <w:rsid w:val="003123C4"/>
    <w:rsid w:val="00313191"/>
    <w:rsid w:val="0031672B"/>
    <w:rsid w:val="00321287"/>
    <w:rsid w:val="00321755"/>
    <w:rsid w:val="003235C7"/>
    <w:rsid w:val="003240ED"/>
    <w:rsid w:val="00324241"/>
    <w:rsid w:val="00330FA5"/>
    <w:rsid w:val="00331AFF"/>
    <w:rsid w:val="00332C9D"/>
    <w:rsid w:val="003338A1"/>
    <w:rsid w:val="0033415F"/>
    <w:rsid w:val="00334451"/>
    <w:rsid w:val="00334491"/>
    <w:rsid w:val="0034152D"/>
    <w:rsid w:val="003435D6"/>
    <w:rsid w:val="0034399B"/>
    <w:rsid w:val="003479EA"/>
    <w:rsid w:val="003509F5"/>
    <w:rsid w:val="00356327"/>
    <w:rsid w:val="00357BA1"/>
    <w:rsid w:val="00361B61"/>
    <w:rsid w:val="0036237C"/>
    <w:rsid w:val="003625A5"/>
    <w:rsid w:val="00370CEA"/>
    <w:rsid w:val="003723E2"/>
    <w:rsid w:val="003741AF"/>
    <w:rsid w:val="003751FD"/>
    <w:rsid w:val="00376C4E"/>
    <w:rsid w:val="00376E04"/>
    <w:rsid w:val="00382E6A"/>
    <w:rsid w:val="003851C9"/>
    <w:rsid w:val="00387915"/>
    <w:rsid w:val="00390C49"/>
    <w:rsid w:val="00391CE8"/>
    <w:rsid w:val="00391DA2"/>
    <w:rsid w:val="003935DF"/>
    <w:rsid w:val="003A1191"/>
    <w:rsid w:val="003A3B8D"/>
    <w:rsid w:val="003A495E"/>
    <w:rsid w:val="003A74FC"/>
    <w:rsid w:val="003B0B67"/>
    <w:rsid w:val="003B1AED"/>
    <w:rsid w:val="003B285E"/>
    <w:rsid w:val="003B4584"/>
    <w:rsid w:val="003C3F04"/>
    <w:rsid w:val="003C4D91"/>
    <w:rsid w:val="003C4E1C"/>
    <w:rsid w:val="003D1884"/>
    <w:rsid w:val="003D21C6"/>
    <w:rsid w:val="003D2424"/>
    <w:rsid w:val="003D43C9"/>
    <w:rsid w:val="003D5B59"/>
    <w:rsid w:val="003D6D8E"/>
    <w:rsid w:val="003E0DCB"/>
    <w:rsid w:val="003E1705"/>
    <w:rsid w:val="003E19B4"/>
    <w:rsid w:val="003E2A5E"/>
    <w:rsid w:val="003E58BC"/>
    <w:rsid w:val="003F092E"/>
    <w:rsid w:val="003F1D8E"/>
    <w:rsid w:val="003F23DA"/>
    <w:rsid w:val="003F4863"/>
    <w:rsid w:val="003F4A9B"/>
    <w:rsid w:val="003F5529"/>
    <w:rsid w:val="003F6756"/>
    <w:rsid w:val="003F6D18"/>
    <w:rsid w:val="0041116F"/>
    <w:rsid w:val="00413AA5"/>
    <w:rsid w:val="004149F2"/>
    <w:rsid w:val="00415C3C"/>
    <w:rsid w:val="00416CF5"/>
    <w:rsid w:val="004211B6"/>
    <w:rsid w:val="00423185"/>
    <w:rsid w:val="00423B03"/>
    <w:rsid w:val="00425035"/>
    <w:rsid w:val="00427336"/>
    <w:rsid w:val="00427CF4"/>
    <w:rsid w:val="00430070"/>
    <w:rsid w:val="00432EE2"/>
    <w:rsid w:val="00434C17"/>
    <w:rsid w:val="0043517B"/>
    <w:rsid w:val="00441955"/>
    <w:rsid w:val="00442307"/>
    <w:rsid w:val="00447548"/>
    <w:rsid w:val="00447736"/>
    <w:rsid w:val="00447CCC"/>
    <w:rsid w:val="00450467"/>
    <w:rsid w:val="00451C05"/>
    <w:rsid w:val="00451F7D"/>
    <w:rsid w:val="00452F26"/>
    <w:rsid w:val="004533C7"/>
    <w:rsid w:val="00457267"/>
    <w:rsid w:val="00464195"/>
    <w:rsid w:val="00470FF8"/>
    <w:rsid w:val="00472532"/>
    <w:rsid w:val="004727BE"/>
    <w:rsid w:val="004730D6"/>
    <w:rsid w:val="0047387C"/>
    <w:rsid w:val="00473E4D"/>
    <w:rsid w:val="00475EE7"/>
    <w:rsid w:val="0047675D"/>
    <w:rsid w:val="00476978"/>
    <w:rsid w:val="004805F3"/>
    <w:rsid w:val="004805FA"/>
    <w:rsid w:val="00480D24"/>
    <w:rsid w:val="0048242B"/>
    <w:rsid w:val="00482A26"/>
    <w:rsid w:val="00482AFB"/>
    <w:rsid w:val="004833CF"/>
    <w:rsid w:val="0048353C"/>
    <w:rsid w:val="004835C9"/>
    <w:rsid w:val="0048436F"/>
    <w:rsid w:val="00484623"/>
    <w:rsid w:val="004853AD"/>
    <w:rsid w:val="0048742D"/>
    <w:rsid w:val="00492B0E"/>
    <w:rsid w:val="00496B61"/>
    <w:rsid w:val="00496E32"/>
    <w:rsid w:val="004A1FE2"/>
    <w:rsid w:val="004A4E60"/>
    <w:rsid w:val="004A7ED8"/>
    <w:rsid w:val="004B2D3B"/>
    <w:rsid w:val="004B5732"/>
    <w:rsid w:val="004C0983"/>
    <w:rsid w:val="004C0EB8"/>
    <w:rsid w:val="004C277A"/>
    <w:rsid w:val="004C2D7A"/>
    <w:rsid w:val="004D277E"/>
    <w:rsid w:val="004D484A"/>
    <w:rsid w:val="004D5602"/>
    <w:rsid w:val="004E66E0"/>
    <w:rsid w:val="004E7632"/>
    <w:rsid w:val="004F17D9"/>
    <w:rsid w:val="004F335C"/>
    <w:rsid w:val="004F3816"/>
    <w:rsid w:val="004F4F9C"/>
    <w:rsid w:val="004F5443"/>
    <w:rsid w:val="004F6244"/>
    <w:rsid w:val="004F6C26"/>
    <w:rsid w:val="004F75F4"/>
    <w:rsid w:val="004F7A03"/>
    <w:rsid w:val="004F7ABE"/>
    <w:rsid w:val="005043FD"/>
    <w:rsid w:val="0050459E"/>
    <w:rsid w:val="005100FE"/>
    <w:rsid w:val="00510FC9"/>
    <w:rsid w:val="00511154"/>
    <w:rsid w:val="00511606"/>
    <w:rsid w:val="00512A80"/>
    <w:rsid w:val="00513424"/>
    <w:rsid w:val="0051512C"/>
    <w:rsid w:val="0051782B"/>
    <w:rsid w:val="00520261"/>
    <w:rsid w:val="0052100E"/>
    <w:rsid w:val="005220C0"/>
    <w:rsid w:val="005322C7"/>
    <w:rsid w:val="00534526"/>
    <w:rsid w:val="00540A29"/>
    <w:rsid w:val="005429AC"/>
    <w:rsid w:val="00543B49"/>
    <w:rsid w:val="00544D33"/>
    <w:rsid w:val="005450C1"/>
    <w:rsid w:val="00546256"/>
    <w:rsid w:val="00551D8E"/>
    <w:rsid w:val="005535F8"/>
    <w:rsid w:val="00554307"/>
    <w:rsid w:val="00554E80"/>
    <w:rsid w:val="00555F78"/>
    <w:rsid w:val="005562F2"/>
    <w:rsid w:val="00556BC3"/>
    <w:rsid w:val="00560FBB"/>
    <w:rsid w:val="005636FE"/>
    <w:rsid w:val="00565AEF"/>
    <w:rsid w:val="00566731"/>
    <w:rsid w:val="00567AF4"/>
    <w:rsid w:val="005710E0"/>
    <w:rsid w:val="00575AEC"/>
    <w:rsid w:val="0057641B"/>
    <w:rsid w:val="00580CF7"/>
    <w:rsid w:val="00582A03"/>
    <w:rsid w:val="00583DD7"/>
    <w:rsid w:val="005842C4"/>
    <w:rsid w:val="0058588B"/>
    <w:rsid w:val="00586CCD"/>
    <w:rsid w:val="00586CF3"/>
    <w:rsid w:val="005900E5"/>
    <w:rsid w:val="005942BE"/>
    <w:rsid w:val="0059632F"/>
    <w:rsid w:val="00596513"/>
    <w:rsid w:val="005A0C4B"/>
    <w:rsid w:val="005A1423"/>
    <w:rsid w:val="005A2394"/>
    <w:rsid w:val="005B1C7B"/>
    <w:rsid w:val="005B245D"/>
    <w:rsid w:val="005B27F5"/>
    <w:rsid w:val="005B2A4B"/>
    <w:rsid w:val="005B4A13"/>
    <w:rsid w:val="005B5D6A"/>
    <w:rsid w:val="005C117F"/>
    <w:rsid w:val="005C1403"/>
    <w:rsid w:val="005C5ABA"/>
    <w:rsid w:val="005D0F3E"/>
    <w:rsid w:val="005D129C"/>
    <w:rsid w:val="005D60C1"/>
    <w:rsid w:val="005E31F4"/>
    <w:rsid w:val="005E35A3"/>
    <w:rsid w:val="005E64EE"/>
    <w:rsid w:val="005E6AE9"/>
    <w:rsid w:val="005E7C5D"/>
    <w:rsid w:val="005F3C2F"/>
    <w:rsid w:val="005F55B1"/>
    <w:rsid w:val="005F66FB"/>
    <w:rsid w:val="005F67C7"/>
    <w:rsid w:val="005F7C30"/>
    <w:rsid w:val="00600AED"/>
    <w:rsid w:val="00601029"/>
    <w:rsid w:val="00601F96"/>
    <w:rsid w:val="00603D78"/>
    <w:rsid w:val="00607F71"/>
    <w:rsid w:val="00616C0E"/>
    <w:rsid w:val="006178ED"/>
    <w:rsid w:val="00617AD1"/>
    <w:rsid w:val="00621B29"/>
    <w:rsid w:val="00622B34"/>
    <w:rsid w:val="00622E72"/>
    <w:rsid w:val="00627893"/>
    <w:rsid w:val="00640ABD"/>
    <w:rsid w:val="00642DD3"/>
    <w:rsid w:val="00643512"/>
    <w:rsid w:val="00643A55"/>
    <w:rsid w:val="00644802"/>
    <w:rsid w:val="00644F84"/>
    <w:rsid w:val="0064576D"/>
    <w:rsid w:val="00646A7B"/>
    <w:rsid w:val="00646BDC"/>
    <w:rsid w:val="006540FC"/>
    <w:rsid w:val="00654A1D"/>
    <w:rsid w:val="00655EF1"/>
    <w:rsid w:val="00656ACF"/>
    <w:rsid w:val="00656D02"/>
    <w:rsid w:val="006579B4"/>
    <w:rsid w:val="006610C0"/>
    <w:rsid w:val="00662DE5"/>
    <w:rsid w:val="00664B82"/>
    <w:rsid w:val="00665EC2"/>
    <w:rsid w:val="00666AD3"/>
    <w:rsid w:val="00671275"/>
    <w:rsid w:val="00672E95"/>
    <w:rsid w:val="00673F42"/>
    <w:rsid w:val="006747F7"/>
    <w:rsid w:val="0067483F"/>
    <w:rsid w:val="00674F3F"/>
    <w:rsid w:val="00676704"/>
    <w:rsid w:val="00676E4A"/>
    <w:rsid w:val="00677BA0"/>
    <w:rsid w:val="00681482"/>
    <w:rsid w:val="0068564E"/>
    <w:rsid w:val="0068718B"/>
    <w:rsid w:val="0069065E"/>
    <w:rsid w:val="00691837"/>
    <w:rsid w:val="00691C1A"/>
    <w:rsid w:val="00691FAD"/>
    <w:rsid w:val="00693B4D"/>
    <w:rsid w:val="0069457B"/>
    <w:rsid w:val="00694BCF"/>
    <w:rsid w:val="0069767F"/>
    <w:rsid w:val="006A138F"/>
    <w:rsid w:val="006A2D6C"/>
    <w:rsid w:val="006A466D"/>
    <w:rsid w:val="006A51C0"/>
    <w:rsid w:val="006A54D0"/>
    <w:rsid w:val="006A5D2B"/>
    <w:rsid w:val="006A662A"/>
    <w:rsid w:val="006B05B9"/>
    <w:rsid w:val="006B1543"/>
    <w:rsid w:val="006B2ACF"/>
    <w:rsid w:val="006B5910"/>
    <w:rsid w:val="006C07FC"/>
    <w:rsid w:val="006C0B1C"/>
    <w:rsid w:val="006C20D7"/>
    <w:rsid w:val="006C349F"/>
    <w:rsid w:val="006C3D36"/>
    <w:rsid w:val="006C42CF"/>
    <w:rsid w:val="006C486C"/>
    <w:rsid w:val="006C4D79"/>
    <w:rsid w:val="006C61A9"/>
    <w:rsid w:val="006C6C59"/>
    <w:rsid w:val="006D1B2E"/>
    <w:rsid w:val="006D1E42"/>
    <w:rsid w:val="006D2A68"/>
    <w:rsid w:val="006D3713"/>
    <w:rsid w:val="006D55F8"/>
    <w:rsid w:val="006D584D"/>
    <w:rsid w:val="006D658B"/>
    <w:rsid w:val="006D7833"/>
    <w:rsid w:val="006E0105"/>
    <w:rsid w:val="006E04CB"/>
    <w:rsid w:val="006E3402"/>
    <w:rsid w:val="006E3B8D"/>
    <w:rsid w:val="006E418C"/>
    <w:rsid w:val="006E50C3"/>
    <w:rsid w:val="006E64B4"/>
    <w:rsid w:val="006F1C7D"/>
    <w:rsid w:val="006F2424"/>
    <w:rsid w:val="006F28EE"/>
    <w:rsid w:val="006F5D42"/>
    <w:rsid w:val="00701C96"/>
    <w:rsid w:val="00703FDB"/>
    <w:rsid w:val="00704E3E"/>
    <w:rsid w:val="007063A1"/>
    <w:rsid w:val="007075D7"/>
    <w:rsid w:val="00711F72"/>
    <w:rsid w:val="007140C8"/>
    <w:rsid w:val="007235AC"/>
    <w:rsid w:val="0072494A"/>
    <w:rsid w:val="00724AB6"/>
    <w:rsid w:val="00731BD8"/>
    <w:rsid w:val="00740504"/>
    <w:rsid w:val="00741322"/>
    <w:rsid w:val="007419EE"/>
    <w:rsid w:val="0074669F"/>
    <w:rsid w:val="00747AB1"/>
    <w:rsid w:val="00752759"/>
    <w:rsid w:val="00753F4C"/>
    <w:rsid w:val="0075621D"/>
    <w:rsid w:val="00760970"/>
    <w:rsid w:val="007615EC"/>
    <w:rsid w:val="00763C84"/>
    <w:rsid w:val="00764414"/>
    <w:rsid w:val="007647A7"/>
    <w:rsid w:val="00765848"/>
    <w:rsid w:val="0076610E"/>
    <w:rsid w:val="007678CA"/>
    <w:rsid w:val="00767EAC"/>
    <w:rsid w:val="007713C3"/>
    <w:rsid w:val="00771E8B"/>
    <w:rsid w:val="0077419A"/>
    <w:rsid w:val="00777174"/>
    <w:rsid w:val="0077728E"/>
    <w:rsid w:val="007775DC"/>
    <w:rsid w:val="00777932"/>
    <w:rsid w:val="00777F2D"/>
    <w:rsid w:val="00780BAE"/>
    <w:rsid w:val="00783A60"/>
    <w:rsid w:val="00787EC0"/>
    <w:rsid w:val="00790320"/>
    <w:rsid w:val="007913BE"/>
    <w:rsid w:val="00791957"/>
    <w:rsid w:val="00791A7B"/>
    <w:rsid w:val="007952CF"/>
    <w:rsid w:val="007965A4"/>
    <w:rsid w:val="00796EF1"/>
    <w:rsid w:val="007A2042"/>
    <w:rsid w:val="007A2EA4"/>
    <w:rsid w:val="007A4553"/>
    <w:rsid w:val="007A4BB6"/>
    <w:rsid w:val="007A4DA5"/>
    <w:rsid w:val="007A7562"/>
    <w:rsid w:val="007B0D81"/>
    <w:rsid w:val="007B14AD"/>
    <w:rsid w:val="007B23D2"/>
    <w:rsid w:val="007B3C83"/>
    <w:rsid w:val="007B439E"/>
    <w:rsid w:val="007B64EB"/>
    <w:rsid w:val="007C4042"/>
    <w:rsid w:val="007C4A46"/>
    <w:rsid w:val="007D2DC5"/>
    <w:rsid w:val="007D41B0"/>
    <w:rsid w:val="007D6279"/>
    <w:rsid w:val="007E2072"/>
    <w:rsid w:val="007E5B13"/>
    <w:rsid w:val="007F01E8"/>
    <w:rsid w:val="007F7212"/>
    <w:rsid w:val="007F79DD"/>
    <w:rsid w:val="00800F55"/>
    <w:rsid w:val="00802ABA"/>
    <w:rsid w:val="00804D99"/>
    <w:rsid w:val="00806F72"/>
    <w:rsid w:val="008075C5"/>
    <w:rsid w:val="00814EA2"/>
    <w:rsid w:val="00815319"/>
    <w:rsid w:val="00820090"/>
    <w:rsid w:val="00823FFA"/>
    <w:rsid w:val="008247B2"/>
    <w:rsid w:val="00825C8F"/>
    <w:rsid w:val="0082604E"/>
    <w:rsid w:val="00826A97"/>
    <w:rsid w:val="008335EF"/>
    <w:rsid w:val="0083442A"/>
    <w:rsid w:val="00835CAD"/>
    <w:rsid w:val="008412CE"/>
    <w:rsid w:val="00841B0C"/>
    <w:rsid w:val="00841E85"/>
    <w:rsid w:val="008430E7"/>
    <w:rsid w:val="00844329"/>
    <w:rsid w:val="008445F8"/>
    <w:rsid w:val="00847409"/>
    <w:rsid w:val="00847761"/>
    <w:rsid w:val="00847FEC"/>
    <w:rsid w:val="00855386"/>
    <w:rsid w:val="008612C4"/>
    <w:rsid w:val="0086402F"/>
    <w:rsid w:val="008653C8"/>
    <w:rsid w:val="00866CC5"/>
    <w:rsid w:val="008673D0"/>
    <w:rsid w:val="00871734"/>
    <w:rsid w:val="00871AFC"/>
    <w:rsid w:val="00871DE8"/>
    <w:rsid w:val="0087348C"/>
    <w:rsid w:val="008736D3"/>
    <w:rsid w:val="00874FAE"/>
    <w:rsid w:val="00875E6A"/>
    <w:rsid w:val="00883E9A"/>
    <w:rsid w:val="0088494D"/>
    <w:rsid w:val="00885D96"/>
    <w:rsid w:val="00887D89"/>
    <w:rsid w:val="00891992"/>
    <w:rsid w:val="008A01AA"/>
    <w:rsid w:val="008A063E"/>
    <w:rsid w:val="008A30D7"/>
    <w:rsid w:val="008A3140"/>
    <w:rsid w:val="008A4407"/>
    <w:rsid w:val="008A444B"/>
    <w:rsid w:val="008A6C4A"/>
    <w:rsid w:val="008B1A99"/>
    <w:rsid w:val="008B3819"/>
    <w:rsid w:val="008B5B17"/>
    <w:rsid w:val="008C0553"/>
    <w:rsid w:val="008C0B02"/>
    <w:rsid w:val="008C4238"/>
    <w:rsid w:val="008C4314"/>
    <w:rsid w:val="008C6BC3"/>
    <w:rsid w:val="008C7793"/>
    <w:rsid w:val="008E0E01"/>
    <w:rsid w:val="008E51FC"/>
    <w:rsid w:val="008F0427"/>
    <w:rsid w:val="008F11A4"/>
    <w:rsid w:val="008F17D1"/>
    <w:rsid w:val="008F4494"/>
    <w:rsid w:val="008F4AB7"/>
    <w:rsid w:val="008F4C1D"/>
    <w:rsid w:val="008F6AB5"/>
    <w:rsid w:val="009035D7"/>
    <w:rsid w:val="009050C7"/>
    <w:rsid w:val="00907C10"/>
    <w:rsid w:val="0091009C"/>
    <w:rsid w:val="00920A9E"/>
    <w:rsid w:val="009253A6"/>
    <w:rsid w:val="00925580"/>
    <w:rsid w:val="009336BD"/>
    <w:rsid w:val="00933CC7"/>
    <w:rsid w:val="00940D3C"/>
    <w:rsid w:val="00942013"/>
    <w:rsid w:val="009427CC"/>
    <w:rsid w:val="009454E5"/>
    <w:rsid w:val="00945C9F"/>
    <w:rsid w:val="00946856"/>
    <w:rsid w:val="009518CE"/>
    <w:rsid w:val="00954666"/>
    <w:rsid w:val="0095551D"/>
    <w:rsid w:val="009577AE"/>
    <w:rsid w:val="0096299A"/>
    <w:rsid w:val="009649B6"/>
    <w:rsid w:val="00965F55"/>
    <w:rsid w:val="00967E7F"/>
    <w:rsid w:val="00972275"/>
    <w:rsid w:val="0097439C"/>
    <w:rsid w:val="00975C3D"/>
    <w:rsid w:val="00975E35"/>
    <w:rsid w:val="00976B31"/>
    <w:rsid w:val="00980356"/>
    <w:rsid w:val="0098059C"/>
    <w:rsid w:val="00981251"/>
    <w:rsid w:val="00981C00"/>
    <w:rsid w:val="00981EF2"/>
    <w:rsid w:val="009828B5"/>
    <w:rsid w:val="009833E9"/>
    <w:rsid w:val="00986ABB"/>
    <w:rsid w:val="00987391"/>
    <w:rsid w:val="00987738"/>
    <w:rsid w:val="00987C28"/>
    <w:rsid w:val="00991129"/>
    <w:rsid w:val="00991583"/>
    <w:rsid w:val="009944E1"/>
    <w:rsid w:val="009945DE"/>
    <w:rsid w:val="00996EA7"/>
    <w:rsid w:val="009A1A03"/>
    <w:rsid w:val="009A46D8"/>
    <w:rsid w:val="009B1625"/>
    <w:rsid w:val="009B3198"/>
    <w:rsid w:val="009B4819"/>
    <w:rsid w:val="009B6161"/>
    <w:rsid w:val="009C2341"/>
    <w:rsid w:val="009C2AFD"/>
    <w:rsid w:val="009C4C77"/>
    <w:rsid w:val="009C6FC7"/>
    <w:rsid w:val="009C6FD4"/>
    <w:rsid w:val="009C7517"/>
    <w:rsid w:val="009D009D"/>
    <w:rsid w:val="009D133F"/>
    <w:rsid w:val="009D21EA"/>
    <w:rsid w:val="009D3A06"/>
    <w:rsid w:val="009D3F1E"/>
    <w:rsid w:val="009D4412"/>
    <w:rsid w:val="009D666B"/>
    <w:rsid w:val="009D742B"/>
    <w:rsid w:val="009E4D89"/>
    <w:rsid w:val="009E7111"/>
    <w:rsid w:val="009F765E"/>
    <w:rsid w:val="00A02AA6"/>
    <w:rsid w:val="00A03053"/>
    <w:rsid w:val="00A0330E"/>
    <w:rsid w:val="00A0430B"/>
    <w:rsid w:val="00A0541E"/>
    <w:rsid w:val="00A06398"/>
    <w:rsid w:val="00A07FBD"/>
    <w:rsid w:val="00A115A4"/>
    <w:rsid w:val="00A11A6C"/>
    <w:rsid w:val="00A12E57"/>
    <w:rsid w:val="00A1458F"/>
    <w:rsid w:val="00A15865"/>
    <w:rsid w:val="00A16E17"/>
    <w:rsid w:val="00A2154C"/>
    <w:rsid w:val="00A24D45"/>
    <w:rsid w:val="00A250BD"/>
    <w:rsid w:val="00A264D6"/>
    <w:rsid w:val="00A26DF3"/>
    <w:rsid w:val="00A2726A"/>
    <w:rsid w:val="00A31424"/>
    <w:rsid w:val="00A31636"/>
    <w:rsid w:val="00A334F9"/>
    <w:rsid w:val="00A35915"/>
    <w:rsid w:val="00A36165"/>
    <w:rsid w:val="00A42110"/>
    <w:rsid w:val="00A42975"/>
    <w:rsid w:val="00A47A29"/>
    <w:rsid w:val="00A47CE7"/>
    <w:rsid w:val="00A47D42"/>
    <w:rsid w:val="00A50447"/>
    <w:rsid w:val="00A65995"/>
    <w:rsid w:val="00A67FD0"/>
    <w:rsid w:val="00A70DDC"/>
    <w:rsid w:val="00A70EA8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725E"/>
    <w:rsid w:val="00A8767F"/>
    <w:rsid w:val="00A91C94"/>
    <w:rsid w:val="00A9201A"/>
    <w:rsid w:val="00A92756"/>
    <w:rsid w:val="00A96374"/>
    <w:rsid w:val="00AA1ECC"/>
    <w:rsid w:val="00AA316E"/>
    <w:rsid w:val="00AA7C1E"/>
    <w:rsid w:val="00AA7C4F"/>
    <w:rsid w:val="00AB2F0A"/>
    <w:rsid w:val="00AB30C0"/>
    <w:rsid w:val="00AB6518"/>
    <w:rsid w:val="00AB6EE2"/>
    <w:rsid w:val="00AC2CF9"/>
    <w:rsid w:val="00AC4023"/>
    <w:rsid w:val="00AC4202"/>
    <w:rsid w:val="00AC462D"/>
    <w:rsid w:val="00AC7AC1"/>
    <w:rsid w:val="00AD5A3B"/>
    <w:rsid w:val="00AD635B"/>
    <w:rsid w:val="00AE1B45"/>
    <w:rsid w:val="00AE3096"/>
    <w:rsid w:val="00AE3763"/>
    <w:rsid w:val="00AE3B21"/>
    <w:rsid w:val="00AE5F54"/>
    <w:rsid w:val="00AE6F0D"/>
    <w:rsid w:val="00AF0FBA"/>
    <w:rsid w:val="00AF3177"/>
    <w:rsid w:val="00AF5688"/>
    <w:rsid w:val="00AF6CD2"/>
    <w:rsid w:val="00B036F0"/>
    <w:rsid w:val="00B107DB"/>
    <w:rsid w:val="00B238CB"/>
    <w:rsid w:val="00B25FEF"/>
    <w:rsid w:val="00B2631A"/>
    <w:rsid w:val="00B26E2F"/>
    <w:rsid w:val="00B31723"/>
    <w:rsid w:val="00B323CD"/>
    <w:rsid w:val="00B32BCC"/>
    <w:rsid w:val="00B32F09"/>
    <w:rsid w:val="00B34612"/>
    <w:rsid w:val="00B40A6F"/>
    <w:rsid w:val="00B41A7F"/>
    <w:rsid w:val="00B429F6"/>
    <w:rsid w:val="00B5005D"/>
    <w:rsid w:val="00B5274E"/>
    <w:rsid w:val="00B53FC1"/>
    <w:rsid w:val="00B56356"/>
    <w:rsid w:val="00B6176F"/>
    <w:rsid w:val="00B70418"/>
    <w:rsid w:val="00B70CD3"/>
    <w:rsid w:val="00B70D89"/>
    <w:rsid w:val="00B72677"/>
    <w:rsid w:val="00B732D8"/>
    <w:rsid w:val="00B732F6"/>
    <w:rsid w:val="00B77099"/>
    <w:rsid w:val="00B816E9"/>
    <w:rsid w:val="00B8404C"/>
    <w:rsid w:val="00B85124"/>
    <w:rsid w:val="00B85835"/>
    <w:rsid w:val="00B87C05"/>
    <w:rsid w:val="00B87F13"/>
    <w:rsid w:val="00B921AF"/>
    <w:rsid w:val="00B93638"/>
    <w:rsid w:val="00B938DC"/>
    <w:rsid w:val="00B94BED"/>
    <w:rsid w:val="00BA03D3"/>
    <w:rsid w:val="00BA3352"/>
    <w:rsid w:val="00BA43A5"/>
    <w:rsid w:val="00BA54D5"/>
    <w:rsid w:val="00BB2C0C"/>
    <w:rsid w:val="00BB6058"/>
    <w:rsid w:val="00BB6093"/>
    <w:rsid w:val="00BB746C"/>
    <w:rsid w:val="00BB7A9A"/>
    <w:rsid w:val="00BC0C4A"/>
    <w:rsid w:val="00BC262C"/>
    <w:rsid w:val="00BC533A"/>
    <w:rsid w:val="00BC60AE"/>
    <w:rsid w:val="00BC6234"/>
    <w:rsid w:val="00BC7971"/>
    <w:rsid w:val="00BD12E9"/>
    <w:rsid w:val="00BD3A8E"/>
    <w:rsid w:val="00BD5752"/>
    <w:rsid w:val="00BD60E7"/>
    <w:rsid w:val="00BE5053"/>
    <w:rsid w:val="00BF03FE"/>
    <w:rsid w:val="00BF0733"/>
    <w:rsid w:val="00BF3072"/>
    <w:rsid w:val="00BF4CFD"/>
    <w:rsid w:val="00C00AA0"/>
    <w:rsid w:val="00C00B82"/>
    <w:rsid w:val="00C02445"/>
    <w:rsid w:val="00C02DF8"/>
    <w:rsid w:val="00C051B1"/>
    <w:rsid w:val="00C062B7"/>
    <w:rsid w:val="00C07715"/>
    <w:rsid w:val="00C13FAB"/>
    <w:rsid w:val="00C14176"/>
    <w:rsid w:val="00C1489E"/>
    <w:rsid w:val="00C1532D"/>
    <w:rsid w:val="00C157F1"/>
    <w:rsid w:val="00C224B7"/>
    <w:rsid w:val="00C239E0"/>
    <w:rsid w:val="00C2427E"/>
    <w:rsid w:val="00C24A13"/>
    <w:rsid w:val="00C25FAC"/>
    <w:rsid w:val="00C26515"/>
    <w:rsid w:val="00C26567"/>
    <w:rsid w:val="00C26F38"/>
    <w:rsid w:val="00C27F2B"/>
    <w:rsid w:val="00C30441"/>
    <w:rsid w:val="00C333C3"/>
    <w:rsid w:val="00C335F5"/>
    <w:rsid w:val="00C36408"/>
    <w:rsid w:val="00C446AC"/>
    <w:rsid w:val="00C51DCC"/>
    <w:rsid w:val="00C53F65"/>
    <w:rsid w:val="00C5454C"/>
    <w:rsid w:val="00C550A7"/>
    <w:rsid w:val="00C55DA4"/>
    <w:rsid w:val="00C56244"/>
    <w:rsid w:val="00C569FD"/>
    <w:rsid w:val="00C623ED"/>
    <w:rsid w:val="00C63A54"/>
    <w:rsid w:val="00C64502"/>
    <w:rsid w:val="00C65A98"/>
    <w:rsid w:val="00C71C38"/>
    <w:rsid w:val="00C72C4E"/>
    <w:rsid w:val="00C80A9F"/>
    <w:rsid w:val="00C81641"/>
    <w:rsid w:val="00C8289B"/>
    <w:rsid w:val="00C90D29"/>
    <w:rsid w:val="00C939A6"/>
    <w:rsid w:val="00CA53A8"/>
    <w:rsid w:val="00CA7565"/>
    <w:rsid w:val="00CA77F1"/>
    <w:rsid w:val="00CA7B7C"/>
    <w:rsid w:val="00CB00D2"/>
    <w:rsid w:val="00CB141C"/>
    <w:rsid w:val="00CB28DD"/>
    <w:rsid w:val="00CB2B60"/>
    <w:rsid w:val="00CB2DE3"/>
    <w:rsid w:val="00CC24F8"/>
    <w:rsid w:val="00CC3A2C"/>
    <w:rsid w:val="00CC4DB7"/>
    <w:rsid w:val="00CC6DD2"/>
    <w:rsid w:val="00CD1BE6"/>
    <w:rsid w:val="00CD2B77"/>
    <w:rsid w:val="00CD416E"/>
    <w:rsid w:val="00CD64F9"/>
    <w:rsid w:val="00CE2258"/>
    <w:rsid w:val="00CE3BE2"/>
    <w:rsid w:val="00CE528D"/>
    <w:rsid w:val="00CE6335"/>
    <w:rsid w:val="00CE683F"/>
    <w:rsid w:val="00CE7157"/>
    <w:rsid w:val="00CE7FEA"/>
    <w:rsid w:val="00CF0EA7"/>
    <w:rsid w:val="00CF2F75"/>
    <w:rsid w:val="00CF3658"/>
    <w:rsid w:val="00CF6953"/>
    <w:rsid w:val="00CF7327"/>
    <w:rsid w:val="00CF76D7"/>
    <w:rsid w:val="00D00791"/>
    <w:rsid w:val="00D0122F"/>
    <w:rsid w:val="00D01F9A"/>
    <w:rsid w:val="00D03C36"/>
    <w:rsid w:val="00D074D7"/>
    <w:rsid w:val="00D12D2E"/>
    <w:rsid w:val="00D14A7E"/>
    <w:rsid w:val="00D20CB2"/>
    <w:rsid w:val="00D21073"/>
    <w:rsid w:val="00D22827"/>
    <w:rsid w:val="00D26410"/>
    <w:rsid w:val="00D31DB6"/>
    <w:rsid w:val="00D33970"/>
    <w:rsid w:val="00D378C6"/>
    <w:rsid w:val="00D40339"/>
    <w:rsid w:val="00D40DC0"/>
    <w:rsid w:val="00D43DEE"/>
    <w:rsid w:val="00D44DAD"/>
    <w:rsid w:val="00D44FBF"/>
    <w:rsid w:val="00D540BF"/>
    <w:rsid w:val="00D56B3C"/>
    <w:rsid w:val="00D56EE2"/>
    <w:rsid w:val="00D62347"/>
    <w:rsid w:val="00D64B3A"/>
    <w:rsid w:val="00D67361"/>
    <w:rsid w:val="00D707AE"/>
    <w:rsid w:val="00D74458"/>
    <w:rsid w:val="00D75DFD"/>
    <w:rsid w:val="00D817A5"/>
    <w:rsid w:val="00D8418A"/>
    <w:rsid w:val="00D85493"/>
    <w:rsid w:val="00D8553B"/>
    <w:rsid w:val="00D85DBD"/>
    <w:rsid w:val="00D914E6"/>
    <w:rsid w:val="00D93C91"/>
    <w:rsid w:val="00D94799"/>
    <w:rsid w:val="00DA1F9A"/>
    <w:rsid w:val="00DA55C4"/>
    <w:rsid w:val="00DB3440"/>
    <w:rsid w:val="00DB381E"/>
    <w:rsid w:val="00DB3879"/>
    <w:rsid w:val="00DB38A1"/>
    <w:rsid w:val="00DB4154"/>
    <w:rsid w:val="00DB7A88"/>
    <w:rsid w:val="00DC3077"/>
    <w:rsid w:val="00DC6140"/>
    <w:rsid w:val="00DD3EA1"/>
    <w:rsid w:val="00DD4E47"/>
    <w:rsid w:val="00DD6691"/>
    <w:rsid w:val="00DE363B"/>
    <w:rsid w:val="00DF3012"/>
    <w:rsid w:val="00DF5063"/>
    <w:rsid w:val="00DF73A4"/>
    <w:rsid w:val="00E03604"/>
    <w:rsid w:val="00E06291"/>
    <w:rsid w:val="00E07932"/>
    <w:rsid w:val="00E12C62"/>
    <w:rsid w:val="00E13A4B"/>
    <w:rsid w:val="00E13F6D"/>
    <w:rsid w:val="00E140EA"/>
    <w:rsid w:val="00E15514"/>
    <w:rsid w:val="00E155B5"/>
    <w:rsid w:val="00E16C71"/>
    <w:rsid w:val="00E177D9"/>
    <w:rsid w:val="00E2053F"/>
    <w:rsid w:val="00E210C7"/>
    <w:rsid w:val="00E26B53"/>
    <w:rsid w:val="00E2783A"/>
    <w:rsid w:val="00E30C52"/>
    <w:rsid w:val="00E33176"/>
    <w:rsid w:val="00E404B6"/>
    <w:rsid w:val="00E4071F"/>
    <w:rsid w:val="00E43A88"/>
    <w:rsid w:val="00E43B93"/>
    <w:rsid w:val="00E475EB"/>
    <w:rsid w:val="00E50B05"/>
    <w:rsid w:val="00E5192A"/>
    <w:rsid w:val="00E54DDE"/>
    <w:rsid w:val="00E54EC5"/>
    <w:rsid w:val="00E560A8"/>
    <w:rsid w:val="00E61D59"/>
    <w:rsid w:val="00E625AD"/>
    <w:rsid w:val="00E62620"/>
    <w:rsid w:val="00E62C48"/>
    <w:rsid w:val="00E63876"/>
    <w:rsid w:val="00E647A9"/>
    <w:rsid w:val="00E659D0"/>
    <w:rsid w:val="00E66D8C"/>
    <w:rsid w:val="00E679C8"/>
    <w:rsid w:val="00E705EC"/>
    <w:rsid w:val="00E76615"/>
    <w:rsid w:val="00E77023"/>
    <w:rsid w:val="00E824A3"/>
    <w:rsid w:val="00E836AF"/>
    <w:rsid w:val="00E93ECC"/>
    <w:rsid w:val="00EA2F9B"/>
    <w:rsid w:val="00EA5C54"/>
    <w:rsid w:val="00EA7F2C"/>
    <w:rsid w:val="00EB0876"/>
    <w:rsid w:val="00EB31F7"/>
    <w:rsid w:val="00EB33DF"/>
    <w:rsid w:val="00EB70FC"/>
    <w:rsid w:val="00EC502C"/>
    <w:rsid w:val="00ED43A0"/>
    <w:rsid w:val="00ED5AD5"/>
    <w:rsid w:val="00ED6706"/>
    <w:rsid w:val="00ED6A96"/>
    <w:rsid w:val="00ED6F9F"/>
    <w:rsid w:val="00EE1253"/>
    <w:rsid w:val="00EE14C4"/>
    <w:rsid w:val="00EE1539"/>
    <w:rsid w:val="00EE3A81"/>
    <w:rsid w:val="00EE3FE7"/>
    <w:rsid w:val="00EE3FEE"/>
    <w:rsid w:val="00EE6264"/>
    <w:rsid w:val="00EE66BE"/>
    <w:rsid w:val="00EE6F59"/>
    <w:rsid w:val="00EE76AA"/>
    <w:rsid w:val="00EE7733"/>
    <w:rsid w:val="00EE7EFA"/>
    <w:rsid w:val="00EF0B83"/>
    <w:rsid w:val="00EF218D"/>
    <w:rsid w:val="00EF6228"/>
    <w:rsid w:val="00F00827"/>
    <w:rsid w:val="00F008CF"/>
    <w:rsid w:val="00F034A0"/>
    <w:rsid w:val="00F04AC5"/>
    <w:rsid w:val="00F06B1F"/>
    <w:rsid w:val="00F06BD9"/>
    <w:rsid w:val="00F10A47"/>
    <w:rsid w:val="00F1154A"/>
    <w:rsid w:val="00F125FF"/>
    <w:rsid w:val="00F13A2D"/>
    <w:rsid w:val="00F13B58"/>
    <w:rsid w:val="00F16626"/>
    <w:rsid w:val="00F17A2B"/>
    <w:rsid w:val="00F2054B"/>
    <w:rsid w:val="00F21373"/>
    <w:rsid w:val="00F2378B"/>
    <w:rsid w:val="00F26D3B"/>
    <w:rsid w:val="00F27675"/>
    <w:rsid w:val="00F31558"/>
    <w:rsid w:val="00F31B5B"/>
    <w:rsid w:val="00F32944"/>
    <w:rsid w:val="00F34B21"/>
    <w:rsid w:val="00F34ECD"/>
    <w:rsid w:val="00F36869"/>
    <w:rsid w:val="00F37AF2"/>
    <w:rsid w:val="00F40B48"/>
    <w:rsid w:val="00F4319A"/>
    <w:rsid w:val="00F43C91"/>
    <w:rsid w:val="00F45C61"/>
    <w:rsid w:val="00F514EA"/>
    <w:rsid w:val="00F540C7"/>
    <w:rsid w:val="00F5692A"/>
    <w:rsid w:val="00F61D0A"/>
    <w:rsid w:val="00F63B70"/>
    <w:rsid w:val="00F70ECE"/>
    <w:rsid w:val="00F73D0D"/>
    <w:rsid w:val="00F7516C"/>
    <w:rsid w:val="00F76541"/>
    <w:rsid w:val="00F76670"/>
    <w:rsid w:val="00F767DC"/>
    <w:rsid w:val="00F76B3D"/>
    <w:rsid w:val="00F77B25"/>
    <w:rsid w:val="00F77D06"/>
    <w:rsid w:val="00F82364"/>
    <w:rsid w:val="00F8588E"/>
    <w:rsid w:val="00F902EE"/>
    <w:rsid w:val="00F946AA"/>
    <w:rsid w:val="00F96124"/>
    <w:rsid w:val="00F96840"/>
    <w:rsid w:val="00F971EC"/>
    <w:rsid w:val="00FA015F"/>
    <w:rsid w:val="00FA24B1"/>
    <w:rsid w:val="00FA4FE3"/>
    <w:rsid w:val="00FA7667"/>
    <w:rsid w:val="00FA7C91"/>
    <w:rsid w:val="00FB6215"/>
    <w:rsid w:val="00FB7392"/>
    <w:rsid w:val="00FB7619"/>
    <w:rsid w:val="00FC2672"/>
    <w:rsid w:val="00FC3696"/>
    <w:rsid w:val="00FC3ABF"/>
    <w:rsid w:val="00FC491B"/>
    <w:rsid w:val="00FC68D1"/>
    <w:rsid w:val="00FC6B02"/>
    <w:rsid w:val="00FD561C"/>
    <w:rsid w:val="00FD59AC"/>
    <w:rsid w:val="00FD7E66"/>
    <w:rsid w:val="00FE0A3B"/>
    <w:rsid w:val="00FE1329"/>
    <w:rsid w:val="00FE1403"/>
    <w:rsid w:val="00FE48F6"/>
    <w:rsid w:val="00FE4AC7"/>
    <w:rsid w:val="00FF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pt">
    <w:name w:val="capt"/>
    <w:basedOn w:val="DefaultParagraphFont"/>
    <w:rsid w:val="00B34612"/>
  </w:style>
  <w:style w:type="character" w:customStyle="1" w:styleId="anegp0gi0b9av8jahpyh">
    <w:name w:val="anegp0gi0b9av8jahpyh"/>
    <w:basedOn w:val="DefaultParagraphFont"/>
    <w:rsid w:val="008A4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0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9083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18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8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D1D1D1"/>
                                <w:left w:val="single" w:sz="6" w:space="0" w:color="D1D1D1"/>
                                <w:bottom w:val="single" w:sz="6" w:space="4" w:color="D1D1D1"/>
                                <w:right w:val="single" w:sz="6" w:space="0" w:color="D1D1D1"/>
                              </w:divBdr>
                              <w:divsChild>
                                <w:div w:id="191269453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702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4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5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28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85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02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D1D1D1"/>
                                <w:left w:val="single" w:sz="6" w:space="0" w:color="D1D1D1"/>
                                <w:bottom w:val="single" w:sz="6" w:space="4" w:color="D1D1D1"/>
                                <w:right w:val="single" w:sz="6" w:space="0" w:color="D1D1D1"/>
                              </w:divBdr>
                              <w:divsChild>
                                <w:div w:id="144541861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0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75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1070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8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D1D1D1"/>
                                <w:left w:val="single" w:sz="6" w:space="0" w:color="D1D1D1"/>
                                <w:bottom w:val="single" w:sz="6" w:space="4" w:color="D1D1D1"/>
                                <w:right w:val="single" w:sz="6" w:space="0" w:color="D1D1D1"/>
                              </w:divBdr>
                              <w:divsChild>
                                <w:div w:id="1310480604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356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1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5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91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7439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02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13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D1D1D1"/>
                                <w:left w:val="single" w:sz="6" w:space="0" w:color="D1D1D1"/>
                                <w:bottom w:val="single" w:sz="6" w:space="4" w:color="D1D1D1"/>
                                <w:right w:val="single" w:sz="6" w:space="0" w:color="D1D1D1"/>
                              </w:divBdr>
                              <w:divsChild>
                                <w:div w:id="204682913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523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E7172-1256-4564-A3FB-F24DEB342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2298</Words>
  <Characters>13099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>https://mul2-edu.gov.am/tasks/1944129/oneclick?token=e4ef98bd15ddfa9d1cd32db9c9b9595f</cp:keywords>
  <dc:description/>
  <cp:lastModifiedBy>User</cp:lastModifiedBy>
  <cp:revision>239</cp:revision>
  <cp:lastPrinted>2025-10-02T13:35:00Z</cp:lastPrinted>
  <dcterms:created xsi:type="dcterms:W3CDTF">2024-06-07T08:26:00Z</dcterms:created>
  <dcterms:modified xsi:type="dcterms:W3CDTF">2025-12-16T05:32:00Z</dcterms:modified>
</cp:coreProperties>
</file>